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8FCD2" w14:textId="3DD05272" w:rsidR="00CE5113" w:rsidRDefault="00C26960" w:rsidP="00621066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</w:pPr>
      <w:r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>Pályázati adatlap</w:t>
      </w:r>
    </w:p>
    <w:p w14:paraId="05260AC1" w14:textId="583F8F57" w:rsidR="00D62256" w:rsidRDefault="00C26960" w:rsidP="00621066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</w:pPr>
      <w:r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>POC</w:t>
      </w:r>
      <w:r w:rsidR="005D6373"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 xml:space="preserve"> – „HUN</w:t>
      </w:r>
      <w:r w:rsidR="004D1499"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>-</w:t>
      </w:r>
      <w:r w:rsidR="005D6373"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 xml:space="preserve">REN – </w:t>
      </w:r>
      <w:proofErr w:type="spellStart"/>
      <w:r w:rsidR="005D6373"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>Innovate</w:t>
      </w:r>
      <w:proofErr w:type="spellEnd"/>
      <w:r w:rsidR="004104DC"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 xml:space="preserve"> 2026</w:t>
      </w:r>
      <w:r w:rsidR="005D6373"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>”</w:t>
      </w:r>
      <w:r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 xml:space="preserve"> pályáza</w:t>
      </w:r>
      <w:r w:rsidR="00427B59"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  <w:t>t</w:t>
      </w:r>
    </w:p>
    <w:p w14:paraId="4ACB6434" w14:textId="6E6F2DCC" w:rsidR="000B4525" w:rsidRPr="00427B59" w:rsidRDefault="000B4525" w:rsidP="00427B59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Theme="minorHAnsi" w:hAnsi="Times New Roman"/>
          <w:b/>
          <w:bCs/>
          <w:iCs/>
          <w:spacing w:val="60"/>
          <w:sz w:val="24"/>
          <w:szCs w:val="24"/>
          <w:lang w:val="hu-HU"/>
        </w:rPr>
      </w:pPr>
    </w:p>
    <w:p w14:paraId="323E97C9" w14:textId="47514129" w:rsidR="00FB6DCA" w:rsidRPr="00CE5113" w:rsidRDefault="00FB6DCA" w:rsidP="00A017A0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Támogatást igénylő alapadatai</w:t>
      </w:r>
    </w:p>
    <w:p w14:paraId="133D90DF" w14:textId="77777777" w:rsidR="00621066" w:rsidRPr="00CE5113" w:rsidRDefault="00621066" w:rsidP="00621066">
      <w:pPr>
        <w:pStyle w:val="Listaszerbekezds"/>
        <w:spacing w:after="0" w:line="240" w:lineRule="auto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</w:p>
    <w:p w14:paraId="799EF1FD" w14:textId="753A7F35" w:rsidR="00092490" w:rsidRPr="00CE5113" w:rsidRDefault="00092490" w:rsidP="00092490">
      <w:pPr>
        <w:spacing w:after="0" w:line="240" w:lineRule="auto"/>
        <w:jc w:val="both"/>
        <w:rPr>
          <w:rFonts w:ascii="Times New Roman" w:eastAsia="Times New Roman" w:hAnsi="Times New Roman"/>
          <w:bCs/>
          <w:smallCaps/>
          <w:sz w:val="20"/>
          <w:szCs w:val="20"/>
          <w:lang w:val="hu-HU"/>
        </w:rPr>
      </w:pPr>
    </w:p>
    <w:tbl>
      <w:tblPr>
        <w:tblW w:w="94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2"/>
        <w:gridCol w:w="4488"/>
      </w:tblGrid>
      <w:tr w:rsidR="00323F78" w:rsidRPr="00CE5113" w14:paraId="308C5C59" w14:textId="77777777" w:rsidTr="000B43E7">
        <w:trPr>
          <w:trHeight w:val="335"/>
        </w:trPr>
        <w:tc>
          <w:tcPr>
            <w:tcW w:w="4952" w:type="dxa"/>
            <w:vAlign w:val="center"/>
          </w:tcPr>
          <w:p w14:paraId="3B2C7EB4" w14:textId="118AF276" w:rsidR="00323F78" w:rsidRPr="00CE5113" w:rsidRDefault="00566A66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Támogatást igénylő teljes</w:t>
            </w:r>
            <w:r w:rsidR="00323F78" w:rsidRPr="00CE511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neve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488" w:type="dxa"/>
            <w:vAlign w:val="center"/>
          </w:tcPr>
          <w:p w14:paraId="35058A03" w14:textId="067FCCCF" w:rsidR="00323F78" w:rsidRPr="00CE5113" w:rsidRDefault="00323F78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323F78" w:rsidRPr="00CE5113" w14:paraId="15772EF3" w14:textId="77777777" w:rsidTr="000B43E7">
        <w:trPr>
          <w:trHeight w:val="361"/>
        </w:trPr>
        <w:tc>
          <w:tcPr>
            <w:tcW w:w="4952" w:type="dxa"/>
            <w:vAlign w:val="center"/>
          </w:tcPr>
          <w:p w14:paraId="608B8B1F" w14:textId="70A79498" w:rsidR="00323F78" w:rsidRPr="00CE5113" w:rsidRDefault="00CE5B37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Adószáma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488" w:type="dxa"/>
            <w:vAlign w:val="center"/>
          </w:tcPr>
          <w:p w14:paraId="646518D9" w14:textId="6FE0DC9D" w:rsidR="00323F78" w:rsidRPr="00CE5113" w:rsidRDefault="00323F78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4104DC" w:rsidRPr="004104DC" w14:paraId="2A96CBAB" w14:textId="77777777" w:rsidTr="00BD300B">
        <w:trPr>
          <w:trHeight w:val="361"/>
        </w:trPr>
        <w:tc>
          <w:tcPr>
            <w:tcW w:w="4952" w:type="dxa"/>
            <w:vAlign w:val="center"/>
          </w:tcPr>
          <w:p w14:paraId="6D440C52" w14:textId="0F376BCB" w:rsidR="004104DC" w:rsidRPr="00BD300B" w:rsidRDefault="004104DC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D300B">
              <w:rPr>
                <w:rFonts w:ascii="Times New Roman" w:hAnsi="Times New Roman"/>
                <w:sz w:val="20"/>
                <w:szCs w:val="20"/>
                <w:lang w:val="hu-HU"/>
              </w:rPr>
              <w:t>A 651/2014/EU bizottsági rendelet 6. cikk (2) bekezdésének való megfelelőség érdekében adja meg a vállalkozás méretét</w:t>
            </w:r>
            <w:r w:rsidR="00BD300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="00BD300B" w:rsidRPr="00BD300B">
              <w:rPr>
                <w:rFonts w:ascii="Times New Roman" w:hAnsi="Times New Roman"/>
                <w:sz w:val="20"/>
                <w:szCs w:val="20"/>
                <w:lang w:val="hu-HU"/>
              </w:rPr>
              <w:t>mikro</w:t>
            </w:r>
            <w:proofErr w:type="spellEnd"/>
            <w:r w:rsidR="00BD300B" w:rsidRPr="00BD300B">
              <w:rPr>
                <w:rFonts w:ascii="Times New Roman" w:hAnsi="Times New Roman"/>
                <w:sz w:val="20"/>
                <w:szCs w:val="20"/>
                <w:lang w:val="hu-HU"/>
              </w:rPr>
              <w:t>-, kis- és középvállalkozás</w:t>
            </w:r>
            <w:r w:rsidR="00BD300B">
              <w:rPr>
                <w:rStyle w:val="Lbjegyzet-hivatkozs"/>
                <w:rFonts w:ascii="Times New Roman" w:hAnsi="Times New Roman"/>
                <w:sz w:val="20"/>
                <w:szCs w:val="20"/>
                <w:lang w:val="hu-HU"/>
              </w:rPr>
              <w:footnoteReference w:id="2"/>
            </w:r>
            <w:r w:rsidR="00BD300B">
              <w:rPr>
                <w:rFonts w:ascii="Times New Roman" w:hAnsi="Times New Roman"/>
                <w:sz w:val="20"/>
                <w:szCs w:val="20"/>
                <w:lang w:val="hu-HU"/>
              </w:rPr>
              <w:t>, nagyvállalkozás)</w:t>
            </w:r>
          </w:p>
        </w:tc>
        <w:tc>
          <w:tcPr>
            <w:tcW w:w="4488" w:type="dxa"/>
            <w:vAlign w:val="center"/>
          </w:tcPr>
          <w:p w14:paraId="6699852C" w14:textId="77777777" w:rsidR="004104DC" w:rsidRPr="00CE5113" w:rsidRDefault="004104DC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50685ADA" w14:textId="2B087F01" w:rsidR="00D92613" w:rsidRPr="00CE5113" w:rsidRDefault="00D92613" w:rsidP="00D92613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p w14:paraId="7FFD1FAD" w14:textId="77777777" w:rsidR="000B4525" w:rsidRPr="00CE5113" w:rsidRDefault="000B4525" w:rsidP="00D92613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p w14:paraId="6E77F925" w14:textId="350C093B" w:rsidR="00621066" w:rsidRPr="00CE5113" w:rsidRDefault="005E1AC3" w:rsidP="00A017A0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Támogat</w:t>
      </w:r>
      <w:r w:rsidR="007D2AF6"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 xml:space="preserve">ást igénylő </w:t>
      </w:r>
      <w:r w:rsidR="003A6536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 xml:space="preserve">székhely </w:t>
      </w:r>
      <w:r w:rsidR="007D2AF6"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cím adatai</w:t>
      </w:r>
      <w:r w:rsidR="007231CC"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 xml:space="preserve"> </w:t>
      </w:r>
    </w:p>
    <w:p w14:paraId="171BAA9C" w14:textId="77777777" w:rsidR="00D92613" w:rsidRPr="00CE5113" w:rsidRDefault="00D92613" w:rsidP="00D92613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394"/>
      </w:tblGrid>
      <w:tr w:rsidR="00D34F2F" w:rsidRPr="00CE5113" w14:paraId="7F29A0A8" w14:textId="77777777" w:rsidTr="008B44A7">
        <w:tc>
          <w:tcPr>
            <w:tcW w:w="4820" w:type="dxa"/>
          </w:tcPr>
          <w:p w14:paraId="5FB222A2" w14:textId="76D6F1AF" w:rsidR="00D34F2F" w:rsidRPr="00CE5113" w:rsidRDefault="00D34F2F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Irányítószám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  <w:vAlign w:val="center"/>
          </w:tcPr>
          <w:p w14:paraId="4FE78016" w14:textId="77777777" w:rsidR="00D34F2F" w:rsidRPr="00CE5113" w:rsidRDefault="00D34F2F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231CC" w:rsidRPr="00CE5113" w14:paraId="0CCAF206" w14:textId="77777777" w:rsidTr="008B44A7">
        <w:tc>
          <w:tcPr>
            <w:tcW w:w="4820" w:type="dxa"/>
          </w:tcPr>
          <w:p w14:paraId="3058CCDF" w14:textId="2F02CC19" w:rsidR="007231CC" w:rsidRPr="00CE5113" w:rsidRDefault="007231CC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Helység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  <w:vAlign w:val="center"/>
          </w:tcPr>
          <w:p w14:paraId="59B8420E" w14:textId="77777777" w:rsidR="007231CC" w:rsidRPr="00CE5113" w:rsidRDefault="007231CC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231CC" w:rsidRPr="00CE5113" w14:paraId="0C32830A" w14:textId="77777777" w:rsidTr="008B44A7">
        <w:tc>
          <w:tcPr>
            <w:tcW w:w="4820" w:type="dxa"/>
          </w:tcPr>
          <w:p w14:paraId="58554234" w14:textId="195CA8EF" w:rsidR="007231CC" w:rsidRPr="00CE5113" w:rsidRDefault="007231CC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Közterület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  <w:vAlign w:val="center"/>
          </w:tcPr>
          <w:p w14:paraId="59D99B95" w14:textId="77777777" w:rsidR="007231CC" w:rsidRPr="00CE5113" w:rsidRDefault="007231CC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231CC" w:rsidRPr="00CE5113" w14:paraId="6401BB7C" w14:textId="77777777" w:rsidTr="008B44A7">
        <w:tc>
          <w:tcPr>
            <w:tcW w:w="4820" w:type="dxa"/>
          </w:tcPr>
          <w:p w14:paraId="3A7E572A" w14:textId="12C9A81A" w:rsidR="007231CC" w:rsidRPr="00CE5113" w:rsidRDefault="007231CC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Házszám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  <w:vAlign w:val="center"/>
          </w:tcPr>
          <w:p w14:paraId="1BE2B9E1" w14:textId="77777777" w:rsidR="007231CC" w:rsidRPr="00CE5113" w:rsidRDefault="007231CC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D2AF6" w:rsidRPr="00CE5113" w14:paraId="3D02B7EF" w14:textId="77777777" w:rsidTr="008B44A7">
        <w:tc>
          <w:tcPr>
            <w:tcW w:w="4820" w:type="dxa"/>
          </w:tcPr>
          <w:p w14:paraId="00B52F71" w14:textId="5D42A7AA" w:rsidR="007D2AF6" w:rsidRPr="00CE5113" w:rsidRDefault="007D2AF6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Postafiók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  <w:vAlign w:val="center"/>
          </w:tcPr>
          <w:p w14:paraId="41E9AF9B" w14:textId="77777777" w:rsidR="007D2AF6" w:rsidRPr="00CE5113" w:rsidRDefault="007D2AF6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CE5113" w:rsidRPr="00CE5113" w14:paraId="2A9B3039" w14:textId="77777777" w:rsidTr="008B44A7">
        <w:tc>
          <w:tcPr>
            <w:tcW w:w="4820" w:type="dxa"/>
          </w:tcPr>
          <w:p w14:paraId="09032C8A" w14:textId="612703C4" w:rsidR="00CE5113" w:rsidRPr="00CE5113" w:rsidRDefault="00CE5113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Helyrajzi szám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  <w:vAlign w:val="center"/>
          </w:tcPr>
          <w:p w14:paraId="59D0640D" w14:textId="77777777" w:rsidR="00CE5113" w:rsidRPr="00CE5113" w:rsidRDefault="00CE5113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D2AF6" w:rsidRPr="00CE5113" w14:paraId="70FDA608" w14:textId="77777777" w:rsidTr="008B44A7">
        <w:tc>
          <w:tcPr>
            <w:tcW w:w="4820" w:type="dxa"/>
          </w:tcPr>
          <w:p w14:paraId="2C571CF9" w14:textId="30C85C55" w:rsidR="007D2AF6" w:rsidRPr="00CE5113" w:rsidRDefault="007D2AF6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Honlap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  <w:vAlign w:val="center"/>
          </w:tcPr>
          <w:p w14:paraId="24FF4B6F" w14:textId="77777777" w:rsidR="007D2AF6" w:rsidRPr="00CE5113" w:rsidRDefault="007D2AF6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611DCFEF" w14:textId="77777777" w:rsidR="00B644A3" w:rsidRDefault="00B644A3" w:rsidP="003A5D3F">
      <w:pPr>
        <w:spacing w:after="0" w:line="240" w:lineRule="auto"/>
        <w:jc w:val="both"/>
        <w:rPr>
          <w:rFonts w:ascii="Times New Roman" w:eastAsia="Times New Roman" w:hAnsi="Times New Roman"/>
          <w:bCs/>
          <w:smallCaps/>
          <w:sz w:val="20"/>
          <w:szCs w:val="20"/>
          <w:lang w:val="hu-HU"/>
        </w:rPr>
      </w:pPr>
    </w:p>
    <w:p w14:paraId="6BD7EC25" w14:textId="77777777" w:rsidR="00E16F17" w:rsidRPr="00CE5113" w:rsidRDefault="00E16F17" w:rsidP="003A5D3F">
      <w:pPr>
        <w:spacing w:after="0" w:line="240" w:lineRule="auto"/>
        <w:jc w:val="both"/>
        <w:rPr>
          <w:rFonts w:ascii="Times New Roman" w:eastAsia="Times New Roman" w:hAnsi="Times New Roman"/>
          <w:bCs/>
          <w:smallCaps/>
          <w:sz w:val="20"/>
          <w:szCs w:val="20"/>
          <w:lang w:val="hu-HU"/>
        </w:rPr>
      </w:pPr>
    </w:p>
    <w:p w14:paraId="3A61EB96" w14:textId="2C937E7E" w:rsidR="007D2AF6" w:rsidRPr="00CE5113" w:rsidRDefault="007D2AF6" w:rsidP="00621066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hu-HU"/>
        </w:rPr>
      </w:pPr>
      <w:r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Képviselő adatai</w:t>
      </w:r>
      <w:r w:rsidR="005B020E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 xml:space="preserve"> (hivatalos képviselő)</w:t>
      </w:r>
    </w:p>
    <w:p w14:paraId="10BA7B27" w14:textId="77777777" w:rsidR="00763571" w:rsidRPr="00CE5113" w:rsidRDefault="00763571" w:rsidP="00763571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9214" w:type="dxa"/>
        <w:tblInd w:w="137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DB5A64" w:rsidRPr="00CE5113" w14:paraId="7B2A3F4D" w14:textId="77777777" w:rsidTr="008B44A7">
        <w:tc>
          <w:tcPr>
            <w:tcW w:w="4820" w:type="dxa"/>
          </w:tcPr>
          <w:p w14:paraId="7EABC0B7" w14:textId="396311F8" w:rsidR="00DB5A64" w:rsidRPr="00CE5113" w:rsidRDefault="00DB5A64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Név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1E0D3155" w14:textId="77777777" w:rsidR="00DB5A64" w:rsidRPr="00CE5113" w:rsidRDefault="00DB5A64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D2AF6" w:rsidRPr="00CE5113" w14:paraId="165D7190" w14:textId="77777777" w:rsidTr="008B44A7">
        <w:tc>
          <w:tcPr>
            <w:tcW w:w="4820" w:type="dxa"/>
          </w:tcPr>
          <w:p w14:paraId="1D1FE759" w14:textId="28B53701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Beosztás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6BFAFA33" w14:textId="77777777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CE5B37" w:rsidRPr="00CE5113" w14:paraId="33614F0A" w14:textId="77777777" w:rsidTr="008B44A7">
        <w:tc>
          <w:tcPr>
            <w:tcW w:w="4820" w:type="dxa"/>
          </w:tcPr>
          <w:p w14:paraId="6A4AC920" w14:textId="4B0BE805" w:rsidR="00CE5B37" w:rsidRPr="00CE5113" w:rsidRDefault="00CE5B37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Képviselet módja (önálló / együttes)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5212B973" w14:textId="77777777" w:rsidR="00CE5B37" w:rsidRPr="00CE5113" w:rsidRDefault="00CE5B37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D2AF6" w:rsidRPr="00CE5113" w14:paraId="63DEDB0B" w14:textId="77777777" w:rsidTr="008B44A7">
        <w:tc>
          <w:tcPr>
            <w:tcW w:w="4820" w:type="dxa"/>
          </w:tcPr>
          <w:p w14:paraId="19DA5EAE" w14:textId="22D0ECAC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Telefon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696F09FB" w14:textId="77777777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D2AF6" w:rsidRPr="00CE5113" w14:paraId="62C74BBC" w14:textId="77777777" w:rsidTr="008B44A7">
        <w:tc>
          <w:tcPr>
            <w:tcW w:w="4820" w:type="dxa"/>
          </w:tcPr>
          <w:p w14:paraId="77860E4F" w14:textId="441448B1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Telefon (mobil)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6CDFDA51" w14:textId="77777777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D2AF6" w:rsidRPr="00CE5113" w14:paraId="4A9D338C" w14:textId="77777777" w:rsidTr="008B44A7">
        <w:tc>
          <w:tcPr>
            <w:tcW w:w="4820" w:type="dxa"/>
          </w:tcPr>
          <w:p w14:paraId="2057B7A8" w14:textId="59358FB5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E-mail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602D72E2" w14:textId="77777777" w:rsidR="007D2AF6" w:rsidRPr="00CE5113" w:rsidRDefault="007D2AF6" w:rsidP="003A5D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647D36C4" w14:textId="276B1F5E" w:rsidR="007D2AF6" w:rsidRDefault="007D2AF6" w:rsidP="00F8428D">
      <w:pPr>
        <w:spacing w:after="0" w:line="240" w:lineRule="auto"/>
        <w:rPr>
          <w:rFonts w:ascii="Times New Roman" w:eastAsia="Times New Roman" w:hAnsi="Times New Roman"/>
          <w:bCs/>
          <w:smallCaps/>
          <w:sz w:val="20"/>
          <w:szCs w:val="20"/>
          <w:lang w:val="hu-HU"/>
        </w:rPr>
      </w:pPr>
    </w:p>
    <w:p w14:paraId="578E01A0" w14:textId="77777777" w:rsidR="00E16F17" w:rsidRPr="00CE5113" w:rsidRDefault="00E16F17" w:rsidP="00F8428D">
      <w:pPr>
        <w:spacing w:after="0" w:line="240" w:lineRule="auto"/>
        <w:rPr>
          <w:rFonts w:ascii="Times New Roman" w:eastAsia="Times New Roman" w:hAnsi="Times New Roman"/>
          <w:bCs/>
          <w:smallCaps/>
          <w:sz w:val="20"/>
          <w:szCs w:val="20"/>
          <w:lang w:val="hu-HU"/>
        </w:rPr>
      </w:pPr>
    </w:p>
    <w:p w14:paraId="39EA77E3" w14:textId="1AD9DFFA" w:rsidR="00CE5B37" w:rsidRDefault="00CE5B37" w:rsidP="00C26960">
      <w:pPr>
        <w:spacing w:after="0" w:line="240" w:lineRule="auto"/>
        <w:rPr>
          <w:rFonts w:ascii="Times New Roman" w:hAnsi="Times New Roman"/>
          <w:b/>
          <w:sz w:val="20"/>
          <w:szCs w:val="20"/>
          <w:lang w:val="hu-HU"/>
        </w:rPr>
      </w:pPr>
    </w:p>
    <w:p w14:paraId="1E1CF9F4" w14:textId="33A64932" w:rsidR="000B4525" w:rsidRPr="00BD300B" w:rsidRDefault="000B4525" w:rsidP="00A017A0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 w:rsidRPr="00BD300B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Megvalósítási helyszín</w:t>
      </w:r>
    </w:p>
    <w:p w14:paraId="58ADC64D" w14:textId="0ED1F336" w:rsidR="000B4525" w:rsidRPr="00CE5113" w:rsidRDefault="000B4525" w:rsidP="003D0EF6">
      <w:pPr>
        <w:pStyle w:val="Listaszerbekezds"/>
        <w:spacing w:after="0" w:line="240" w:lineRule="auto"/>
        <w:jc w:val="center"/>
        <w:rPr>
          <w:rFonts w:ascii="Times New Roman" w:hAnsi="Times New Roman"/>
          <w:color w:val="1F497D" w:themeColor="text2"/>
          <w:sz w:val="20"/>
          <w:szCs w:val="20"/>
          <w:lang w:val="hu-HU"/>
        </w:rPr>
      </w:pPr>
      <w:r w:rsidRPr="00CE5113">
        <w:rPr>
          <w:rFonts w:ascii="Times New Roman" w:hAnsi="Times New Roman"/>
          <w:color w:val="1F497D" w:themeColor="text2"/>
          <w:sz w:val="20"/>
          <w:szCs w:val="20"/>
          <w:lang w:val="hu-HU"/>
        </w:rPr>
        <w:t>Alkalmas legyen a támogatási kérelemben</w:t>
      </w:r>
      <w:r w:rsidR="003D0EF6" w:rsidRPr="00CE5113">
        <w:rPr>
          <w:rFonts w:ascii="Times New Roman" w:hAnsi="Times New Roman"/>
          <w:color w:val="1F497D" w:themeColor="text2"/>
          <w:sz w:val="20"/>
          <w:szCs w:val="20"/>
          <w:lang w:val="hu-HU"/>
        </w:rPr>
        <w:t xml:space="preserve"> jelzett tevékenység végzésére</w:t>
      </w:r>
    </w:p>
    <w:p w14:paraId="1D9D6ED0" w14:textId="77777777" w:rsidR="000B4525" w:rsidRPr="00CE5113" w:rsidRDefault="000B4525" w:rsidP="00621066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hu-HU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110"/>
      </w:tblGrid>
      <w:tr w:rsidR="000B4525" w:rsidRPr="00CE5113" w14:paraId="2E0C9783" w14:textId="77777777" w:rsidTr="00FC71BA">
        <w:trPr>
          <w:jc w:val="center"/>
        </w:trPr>
        <w:tc>
          <w:tcPr>
            <w:tcW w:w="4962" w:type="dxa"/>
          </w:tcPr>
          <w:p w14:paraId="7CF79321" w14:textId="6FC6D6F6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Irányítószám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110" w:type="dxa"/>
            <w:vAlign w:val="center"/>
          </w:tcPr>
          <w:p w14:paraId="40D45D50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0B4525" w:rsidRPr="00CE5113" w14:paraId="475ABC67" w14:textId="77777777" w:rsidTr="00FC71BA">
        <w:trPr>
          <w:jc w:val="center"/>
        </w:trPr>
        <w:tc>
          <w:tcPr>
            <w:tcW w:w="4962" w:type="dxa"/>
          </w:tcPr>
          <w:p w14:paraId="341D4113" w14:textId="3A319CB2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Helység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110" w:type="dxa"/>
            <w:vAlign w:val="center"/>
          </w:tcPr>
          <w:p w14:paraId="6156507D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0B4525" w:rsidRPr="00CE5113" w14:paraId="3AE944A8" w14:textId="77777777" w:rsidTr="00FC71BA">
        <w:trPr>
          <w:jc w:val="center"/>
        </w:trPr>
        <w:tc>
          <w:tcPr>
            <w:tcW w:w="4962" w:type="dxa"/>
          </w:tcPr>
          <w:p w14:paraId="7EFA91F5" w14:textId="1C551FEC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Közterület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110" w:type="dxa"/>
            <w:vAlign w:val="center"/>
          </w:tcPr>
          <w:p w14:paraId="6DBE5C56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0B4525" w:rsidRPr="00CE5113" w14:paraId="291C2585" w14:textId="77777777" w:rsidTr="00FC71BA">
        <w:trPr>
          <w:jc w:val="center"/>
        </w:trPr>
        <w:tc>
          <w:tcPr>
            <w:tcW w:w="4962" w:type="dxa"/>
          </w:tcPr>
          <w:p w14:paraId="21FBACC9" w14:textId="08B6709D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Házszám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110" w:type="dxa"/>
            <w:vAlign w:val="center"/>
          </w:tcPr>
          <w:p w14:paraId="4F2066FF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0B4525" w:rsidRPr="00CE5113" w14:paraId="281C970B" w14:textId="77777777" w:rsidTr="00FC71BA">
        <w:trPr>
          <w:jc w:val="center"/>
        </w:trPr>
        <w:tc>
          <w:tcPr>
            <w:tcW w:w="4962" w:type="dxa"/>
          </w:tcPr>
          <w:p w14:paraId="37D833D6" w14:textId="5A0ADC46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HRSZ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110" w:type="dxa"/>
            <w:vAlign w:val="center"/>
          </w:tcPr>
          <w:p w14:paraId="7C496E62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3CC5C2AB" w14:textId="77777777" w:rsidR="000B4525" w:rsidRDefault="000B4525" w:rsidP="000B452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6E03FE0C" w14:textId="77777777" w:rsidR="00196037" w:rsidRDefault="00196037" w:rsidP="000B452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74343582" w14:textId="77777777" w:rsidR="00196037" w:rsidRDefault="00196037" w:rsidP="000B452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5154FAE2" w14:textId="77777777" w:rsidR="00AB1E6D" w:rsidRDefault="00AB1E6D" w:rsidP="000B452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1C293783" w14:textId="77777777" w:rsidR="00AB1E6D" w:rsidRDefault="00AB1E6D" w:rsidP="000B452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3FD78CFB" w14:textId="77777777" w:rsidR="00AB1E6D" w:rsidRDefault="00AB1E6D" w:rsidP="000B452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20CF7681" w14:textId="6AD0C5B3" w:rsidR="000B4525" w:rsidRPr="00B143CC" w:rsidRDefault="000B4525" w:rsidP="00A017A0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 w:rsidRPr="00B143CC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lastRenderedPageBreak/>
        <w:t>Fejlesztendő tevékenység</w:t>
      </w:r>
    </w:p>
    <w:p w14:paraId="69694AEA" w14:textId="77777777" w:rsidR="000B4525" w:rsidRPr="00CE5113" w:rsidRDefault="000B4525" w:rsidP="000B4525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hu-HU"/>
        </w:rPr>
      </w:pPr>
    </w:p>
    <w:tbl>
      <w:tblPr>
        <w:tblW w:w="92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0B4525" w:rsidRPr="00051815" w14:paraId="50395480" w14:textId="77777777" w:rsidTr="00FC71BA">
        <w:trPr>
          <w:trHeight w:val="187"/>
          <w:jc w:val="center"/>
        </w:trPr>
        <w:tc>
          <w:tcPr>
            <w:tcW w:w="9243" w:type="dxa"/>
            <w:shd w:val="clear" w:color="auto" w:fill="DEEAF6"/>
            <w:vAlign w:val="center"/>
          </w:tcPr>
          <w:p w14:paraId="076BDE3C" w14:textId="43911DC2" w:rsidR="000B4525" w:rsidRPr="00CE5113" w:rsidRDefault="000B4525" w:rsidP="00FC7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A projekt tevékenységére vonatkozó TEÁOR</w:t>
            </w:r>
            <w:r w:rsidR="006D1D4F">
              <w:rPr>
                <w:rFonts w:ascii="Times New Roman" w:hAnsi="Times New Roman"/>
                <w:sz w:val="20"/>
                <w:szCs w:val="20"/>
                <w:lang w:val="hu-HU"/>
              </w:rPr>
              <w:t>’25</w:t>
            </w: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kód száma és megnevezése. </w:t>
            </w:r>
          </w:p>
        </w:tc>
      </w:tr>
      <w:tr w:rsidR="000B4525" w:rsidRPr="00051815" w14:paraId="335572E2" w14:textId="77777777" w:rsidTr="00FC71BA">
        <w:trPr>
          <w:jc w:val="center"/>
        </w:trPr>
        <w:tc>
          <w:tcPr>
            <w:tcW w:w="9243" w:type="dxa"/>
          </w:tcPr>
          <w:p w14:paraId="426B8EE3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70250876" w14:textId="77777777" w:rsidR="000B4525" w:rsidRPr="00CE5113" w:rsidRDefault="000B4525" w:rsidP="000B4525">
      <w:pPr>
        <w:pStyle w:val="Listaszerbekezds"/>
        <w:rPr>
          <w:rFonts w:ascii="Times New Roman" w:hAnsi="Times New Roman"/>
          <w:b/>
          <w:sz w:val="20"/>
          <w:szCs w:val="20"/>
          <w:lang w:val="hu-HU"/>
        </w:rPr>
      </w:pPr>
    </w:p>
    <w:p w14:paraId="57C29831" w14:textId="3AE84487" w:rsidR="000B4525" w:rsidRDefault="007208ED" w:rsidP="000B4525">
      <w:pPr>
        <w:pStyle w:val="Listaszerbekezds"/>
        <w:rPr>
          <w:rFonts w:ascii="Times New Roman" w:hAnsi="Times New Roman"/>
          <w:b/>
          <w:sz w:val="20"/>
          <w:szCs w:val="20"/>
          <w:lang w:val="hu-HU"/>
        </w:rPr>
      </w:pPr>
      <w:r>
        <w:rPr>
          <w:rFonts w:ascii="Times New Roman" w:hAnsi="Times New Roman"/>
          <w:b/>
          <w:sz w:val="20"/>
          <w:szCs w:val="20"/>
          <w:lang w:val="hu-HU"/>
        </w:rPr>
        <w:t>Tudományterületi besorolás legördülő lista</w:t>
      </w:r>
      <w:r w:rsidR="00CB65B2">
        <w:rPr>
          <w:rFonts w:ascii="Times New Roman" w:hAnsi="Times New Roman"/>
          <w:b/>
          <w:sz w:val="20"/>
          <w:szCs w:val="20"/>
          <w:lang w:val="hu-HU"/>
        </w:rPr>
        <w:t xml:space="preserve"> (3 cella</w:t>
      </w:r>
      <w:r w:rsidR="004104DC">
        <w:rPr>
          <w:rFonts w:ascii="Times New Roman" w:hAnsi="Times New Roman"/>
          <w:b/>
          <w:sz w:val="20"/>
          <w:szCs w:val="20"/>
          <w:lang w:val="hu-HU"/>
        </w:rPr>
        <w:t xml:space="preserve">, </w:t>
      </w:r>
      <w:r w:rsidR="00CB65B2">
        <w:rPr>
          <w:rFonts w:ascii="Times New Roman" w:hAnsi="Times New Roman"/>
          <w:b/>
          <w:sz w:val="20"/>
          <w:szCs w:val="20"/>
          <w:lang w:val="hu-HU"/>
        </w:rPr>
        <w:t xml:space="preserve">1 </w:t>
      </w:r>
      <w:r w:rsidR="00544405">
        <w:rPr>
          <w:rFonts w:ascii="Times New Roman" w:hAnsi="Times New Roman"/>
          <w:b/>
          <w:sz w:val="20"/>
          <w:szCs w:val="20"/>
          <w:lang w:val="hu-HU"/>
        </w:rPr>
        <w:t>kötelező</w:t>
      </w:r>
      <w:r w:rsidR="00CB65B2">
        <w:rPr>
          <w:rFonts w:ascii="Times New Roman" w:hAnsi="Times New Roman"/>
          <w:b/>
          <w:sz w:val="20"/>
          <w:szCs w:val="20"/>
          <w:lang w:val="hu-HU"/>
        </w:rPr>
        <w:t>)</w:t>
      </w: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4170"/>
        <w:gridCol w:w="4170"/>
      </w:tblGrid>
      <w:tr w:rsidR="004104DC" w:rsidRPr="004104DC" w14:paraId="7515FF04" w14:textId="77777777" w:rsidTr="000B43E7">
        <w:trPr>
          <w:trHeight w:val="227"/>
        </w:trPr>
        <w:tc>
          <w:tcPr>
            <w:tcW w:w="4170" w:type="dxa"/>
            <w:vAlign w:val="center"/>
          </w:tcPr>
          <w:p w14:paraId="193FC416" w14:textId="279B94F0" w:rsidR="004104DC" w:rsidRDefault="004104DC" w:rsidP="004104DC">
            <w:pPr>
              <w:pStyle w:val="Listaszerbekezds"/>
              <w:ind w:left="0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Tudományterületi besorolás 1.</w:t>
            </w:r>
          </w:p>
        </w:tc>
        <w:tc>
          <w:tcPr>
            <w:tcW w:w="4170" w:type="dxa"/>
            <w:vAlign w:val="center"/>
          </w:tcPr>
          <w:p w14:paraId="78E7F103" w14:textId="4A682AD3" w:rsidR="004104DC" w:rsidRDefault="004104DC" w:rsidP="004104DC">
            <w:pPr>
              <w:pStyle w:val="Listaszerbekezds"/>
              <w:ind w:left="0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</w:tc>
      </w:tr>
      <w:tr w:rsidR="004104DC" w:rsidRPr="004104DC" w14:paraId="5A231E16" w14:textId="77777777" w:rsidTr="000B43E7">
        <w:trPr>
          <w:trHeight w:val="177"/>
        </w:trPr>
        <w:tc>
          <w:tcPr>
            <w:tcW w:w="4170" w:type="dxa"/>
            <w:vAlign w:val="center"/>
          </w:tcPr>
          <w:p w14:paraId="169E1A6B" w14:textId="492FD4DD" w:rsidR="004104DC" w:rsidRDefault="004104DC" w:rsidP="004104DC">
            <w:pPr>
              <w:pStyle w:val="Listaszerbekezds"/>
              <w:ind w:left="0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Tudományterületi besorolás 2.</w:t>
            </w:r>
          </w:p>
        </w:tc>
        <w:tc>
          <w:tcPr>
            <w:tcW w:w="4170" w:type="dxa"/>
            <w:vAlign w:val="center"/>
          </w:tcPr>
          <w:p w14:paraId="63F21BD8" w14:textId="151D0D90" w:rsidR="004104DC" w:rsidRDefault="004104DC" w:rsidP="004104DC">
            <w:pPr>
              <w:pStyle w:val="Listaszerbekezds"/>
              <w:ind w:left="0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</w:tc>
      </w:tr>
      <w:tr w:rsidR="004104DC" w:rsidRPr="004104DC" w14:paraId="6A495BA9" w14:textId="77777777" w:rsidTr="000B43E7">
        <w:trPr>
          <w:trHeight w:val="128"/>
        </w:trPr>
        <w:tc>
          <w:tcPr>
            <w:tcW w:w="4170" w:type="dxa"/>
            <w:vAlign w:val="center"/>
          </w:tcPr>
          <w:p w14:paraId="5DC2CC1B" w14:textId="4AFE02CA" w:rsidR="004104DC" w:rsidRDefault="004104DC" w:rsidP="004104DC">
            <w:pPr>
              <w:pStyle w:val="Listaszerbekezds"/>
              <w:ind w:left="0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Tudományterületi besorolás 3.</w:t>
            </w:r>
          </w:p>
        </w:tc>
        <w:tc>
          <w:tcPr>
            <w:tcW w:w="4170" w:type="dxa"/>
            <w:vAlign w:val="center"/>
          </w:tcPr>
          <w:p w14:paraId="10460C0F" w14:textId="33F1C943" w:rsidR="004104DC" w:rsidRDefault="004104DC" w:rsidP="004104DC">
            <w:pPr>
              <w:pStyle w:val="Listaszerbekezds"/>
              <w:ind w:left="0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</w:tc>
      </w:tr>
    </w:tbl>
    <w:p w14:paraId="34A1B5A5" w14:textId="77777777" w:rsidR="00AB1E6D" w:rsidRPr="000B43E7" w:rsidRDefault="00AB1E6D" w:rsidP="000B43E7">
      <w:pPr>
        <w:rPr>
          <w:rFonts w:ascii="Times New Roman" w:hAnsi="Times New Roman"/>
          <w:b/>
          <w:sz w:val="20"/>
          <w:szCs w:val="20"/>
          <w:lang w:val="hu-HU"/>
        </w:rPr>
      </w:pPr>
    </w:p>
    <w:p w14:paraId="5F557D6B" w14:textId="77777777" w:rsidR="000B4525" w:rsidRPr="00CE5113" w:rsidRDefault="000B4525" w:rsidP="00621066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Bankszámlaszámok</w:t>
      </w:r>
    </w:p>
    <w:p w14:paraId="6DB9681B" w14:textId="77777777" w:rsidR="000B4525" w:rsidRPr="00CE5113" w:rsidRDefault="000B4525" w:rsidP="000B4525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tbl>
      <w:tblPr>
        <w:tblW w:w="8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4692"/>
        <w:gridCol w:w="9"/>
      </w:tblGrid>
      <w:tr w:rsidR="000B4525" w:rsidRPr="00CE5113" w14:paraId="163F2169" w14:textId="77777777" w:rsidTr="00173894">
        <w:trPr>
          <w:trHeight w:val="310"/>
          <w:jc w:val="center"/>
        </w:trPr>
        <w:tc>
          <w:tcPr>
            <w:tcW w:w="8938" w:type="dxa"/>
            <w:gridSpan w:val="3"/>
            <w:shd w:val="clear" w:color="auto" w:fill="DEEAF6"/>
            <w:vAlign w:val="center"/>
          </w:tcPr>
          <w:p w14:paraId="7CDBC5C5" w14:textId="77777777" w:rsidR="000B4525" w:rsidRPr="00CE5113" w:rsidRDefault="000B4525" w:rsidP="00FC7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Bankszámlaszám</w:t>
            </w:r>
          </w:p>
        </w:tc>
      </w:tr>
      <w:tr w:rsidR="000B4525" w:rsidRPr="00CE5113" w14:paraId="522C7C21" w14:textId="77777777" w:rsidTr="000B43E7">
        <w:trPr>
          <w:gridAfter w:val="1"/>
          <w:wAfter w:w="9" w:type="dxa"/>
          <w:trHeight w:val="382"/>
          <w:jc w:val="center"/>
        </w:trPr>
        <w:tc>
          <w:tcPr>
            <w:tcW w:w="4237" w:type="dxa"/>
            <w:vAlign w:val="center"/>
          </w:tcPr>
          <w:p w14:paraId="0EF182F4" w14:textId="77777777" w:rsidR="000B4525" w:rsidRPr="00CE5113" w:rsidRDefault="000B4525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Bank neve:</w:t>
            </w:r>
          </w:p>
        </w:tc>
        <w:tc>
          <w:tcPr>
            <w:tcW w:w="4692" w:type="dxa"/>
            <w:vAlign w:val="center"/>
          </w:tcPr>
          <w:p w14:paraId="62397AE5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0B4525" w:rsidRPr="00051815" w14:paraId="326A81CD" w14:textId="77777777" w:rsidTr="000B43E7">
        <w:trPr>
          <w:gridAfter w:val="1"/>
          <w:wAfter w:w="9" w:type="dxa"/>
          <w:trHeight w:val="533"/>
          <w:jc w:val="center"/>
        </w:trPr>
        <w:tc>
          <w:tcPr>
            <w:tcW w:w="4237" w:type="dxa"/>
            <w:vAlign w:val="center"/>
          </w:tcPr>
          <w:p w14:paraId="0FA2EF22" w14:textId="77777777" w:rsidR="000B4525" w:rsidRPr="00CE5113" w:rsidRDefault="000B4525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Bankszámlaszám:</w:t>
            </w:r>
          </w:p>
          <w:p w14:paraId="78BCA977" w14:textId="5CC71A0B" w:rsidR="000B4525" w:rsidRPr="00CE5113" w:rsidRDefault="000B4525" w:rsidP="000B43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(</w:t>
            </w:r>
            <w:r w:rsidR="00C26960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</w:t>
            </w:r>
            <w:r w:rsidRPr="00CE5113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melyre a támogatás folyósítását kérik)</w:t>
            </w:r>
          </w:p>
        </w:tc>
        <w:tc>
          <w:tcPr>
            <w:tcW w:w="4692" w:type="dxa"/>
            <w:vAlign w:val="center"/>
          </w:tcPr>
          <w:p w14:paraId="78BE2A52" w14:textId="77777777" w:rsidR="000B4525" w:rsidRPr="00CE5113" w:rsidRDefault="000B4525" w:rsidP="00FC71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3E31B4CA" w14:textId="13F17224" w:rsidR="000B4525" w:rsidRPr="00CE5113" w:rsidRDefault="000B4525" w:rsidP="00CE5B3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hu-HU"/>
        </w:rPr>
      </w:pPr>
    </w:p>
    <w:p w14:paraId="0C9B5713" w14:textId="77777777" w:rsidR="00CE5B37" w:rsidRPr="00CE5113" w:rsidRDefault="00CE5B37" w:rsidP="00CE5B37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p w14:paraId="0F541F48" w14:textId="743D8041" w:rsidR="008B44A7" w:rsidRPr="00CE5113" w:rsidRDefault="008B44A7" w:rsidP="00A017A0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 xml:space="preserve">Projekt </w:t>
      </w:r>
      <w:r w:rsidR="00CC2DF7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alap</w:t>
      </w:r>
      <w:r w:rsidRPr="00CE5113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adatok</w:t>
      </w:r>
    </w:p>
    <w:p w14:paraId="41F74D00" w14:textId="77777777" w:rsidR="000B4525" w:rsidRPr="00CE5113" w:rsidRDefault="000B4525" w:rsidP="000B4525">
      <w:pPr>
        <w:pStyle w:val="Listaszerbekezds"/>
        <w:spacing w:after="0" w:line="240" w:lineRule="auto"/>
        <w:rPr>
          <w:rFonts w:ascii="Times New Roman" w:hAnsi="Times New Roman"/>
          <w:b/>
          <w:sz w:val="20"/>
          <w:szCs w:val="20"/>
          <w:lang w:val="hu-HU"/>
        </w:rPr>
      </w:pPr>
    </w:p>
    <w:p w14:paraId="6741B6C1" w14:textId="77777777" w:rsidR="00D36117" w:rsidRPr="00CE5113" w:rsidRDefault="00D36117" w:rsidP="00D36117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9214" w:type="dxa"/>
        <w:tblInd w:w="137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8B44A7" w:rsidRPr="00051815" w14:paraId="42B0110C" w14:textId="77777777" w:rsidTr="00BD300B">
        <w:tc>
          <w:tcPr>
            <w:tcW w:w="4820" w:type="dxa"/>
            <w:vAlign w:val="center"/>
          </w:tcPr>
          <w:p w14:paraId="74925999" w14:textId="06F49362" w:rsidR="008B44A7" w:rsidRPr="00BD300B" w:rsidRDefault="008B44A7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D300B">
              <w:rPr>
                <w:rFonts w:ascii="Times New Roman" w:hAnsi="Times New Roman"/>
                <w:sz w:val="20"/>
                <w:szCs w:val="20"/>
                <w:lang w:val="hu-HU"/>
              </w:rPr>
              <w:t>A projekt címe</w:t>
            </w:r>
            <w:r w:rsidR="007231CC" w:rsidRPr="00BD300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(maximum 250 karakter)</w:t>
            </w:r>
            <w:r w:rsidR="00E62371" w:rsidRPr="00BD300B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1D1CAA26" w14:textId="77777777" w:rsidR="008B44A7" w:rsidRDefault="008B44A7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2D842C9B" w14:textId="29B84430" w:rsidR="00D3173B" w:rsidRPr="00CE5113" w:rsidRDefault="00D3173B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8B44A7" w:rsidRPr="00051815" w14:paraId="3026CE04" w14:textId="77777777" w:rsidTr="000B43E7">
        <w:tc>
          <w:tcPr>
            <w:tcW w:w="4820" w:type="dxa"/>
            <w:vAlign w:val="center"/>
          </w:tcPr>
          <w:p w14:paraId="5FDDC005" w14:textId="39442963" w:rsidR="008B44A7" w:rsidRPr="00CE5113" w:rsidRDefault="008B44A7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A projekt megvalósításának tervezett kezdete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0A068175" w14:textId="77777777" w:rsidR="008B44A7" w:rsidRDefault="008B44A7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591C5CF3" w14:textId="6FB83CEF" w:rsidR="00D3173B" w:rsidRPr="00CE5113" w:rsidRDefault="00D3173B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8B44A7" w:rsidRPr="00051815" w14:paraId="35311D17" w14:textId="77777777" w:rsidTr="000B43E7">
        <w:tc>
          <w:tcPr>
            <w:tcW w:w="4820" w:type="dxa"/>
            <w:vAlign w:val="center"/>
          </w:tcPr>
          <w:p w14:paraId="5BBA2CF8" w14:textId="5565B100" w:rsidR="008B44A7" w:rsidRPr="00CE5113" w:rsidRDefault="008B44A7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5113">
              <w:rPr>
                <w:rFonts w:ascii="Times New Roman" w:hAnsi="Times New Roman"/>
                <w:sz w:val="20"/>
                <w:szCs w:val="20"/>
                <w:lang w:val="hu-HU"/>
              </w:rPr>
              <w:t>A projekt megvalósítás tervezett fizikai befejezése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5CF7AA7A" w14:textId="77777777" w:rsidR="008B44A7" w:rsidRDefault="008B44A7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105C04CE" w14:textId="36A116E2" w:rsidR="00D3173B" w:rsidRPr="00CE5113" w:rsidRDefault="00D3173B" w:rsidP="00D070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4381620B" w14:textId="16B18B7E" w:rsidR="00067820" w:rsidRPr="00CE5113" w:rsidRDefault="00067820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264FD672" w14:textId="77777777" w:rsidR="00151725" w:rsidRDefault="0015172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359842B7" w14:textId="452FCD92" w:rsidR="00CC2DF7" w:rsidRPr="00CC2DF7" w:rsidRDefault="00BD6F20" w:rsidP="00CC2DF7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Projekt team</w:t>
      </w:r>
    </w:p>
    <w:p w14:paraId="2D443741" w14:textId="77777777" w:rsidR="00CC2DF7" w:rsidRPr="00CE5113" w:rsidRDefault="00CC2DF7" w:rsidP="00CC2DF7">
      <w:pPr>
        <w:pStyle w:val="Listaszerbekezds"/>
        <w:spacing w:after="0" w:line="240" w:lineRule="auto"/>
        <w:rPr>
          <w:rFonts w:ascii="Times New Roman" w:hAnsi="Times New Roman"/>
          <w:b/>
          <w:sz w:val="20"/>
          <w:szCs w:val="20"/>
          <w:lang w:val="hu-HU"/>
        </w:rPr>
      </w:pPr>
    </w:p>
    <w:p w14:paraId="2D088B1C" w14:textId="77777777" w:rsidR="00CC2DF7" w:rsidRPr="00CE5113" w:rsidRDefault="00CC2DF7" w:rsidP="00CC2DF7">
      <w:pPr>
        <w:spacing w:after="0" w:line="240" w:lineRule="auto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9214" w:type="dxa"/>
        <w:tblInd w:w="137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CC2DF7" w:rsidRPr="00051815" w14:paraId="362E193E" w14:textId="77777777" w:rsidTr="000B43E7">
        <w:tc>
          <w:tcPr>
            <w:tcW w:w="4820" w:type="dxa"/>
            <w:vAlign w:val="center"/>
          </w:tcPr>
          <w:p w14:paraId="3BCD8A7D" w14:textId="2E23351D" w:rsidR="00CC2DF7" w:rsidRPr="00CE5113" w:rsidRDefault="003B62A0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Vezető</w:t>
            </w:r>
            <w:r w:rsidR="00CA779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kutató</w:t>
            </w:r>
            <w:r w:rsidR="005C16E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(szakmai vezető)</w:t>
            </w:r>
            <w:r w:rsidR="00A407AC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neve</w:t>
            </w:r>
            <w:r w:rsidR="00CA7797">
              <w:rPr>
                <w:rFonts w:ascii="Times New Roman" w:hAnsi="Times New Roman"/>
                <w:sz w:val="20"/>
                <w:szCs w:val="20"/>
                <w:lang w:val="hu-HU"/>
              </w:rPr>
              <w:t>, beosztása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5746A4AA" w14:textId="77777777" w:rsidR="00CC2DF7" w:rsidRDefault="00CC2DF7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4C2803FF" w14:textId="77777777" w:rsidR="00CC2DF7" w:rsidRPr="00CE5113" w:rsidRDefault="00CC2DF7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CC2DF7" w:rsidRPr="00051815" w14:paraId="6A1C892B" w14:textId="77777777" w:rsidTr="000B43E7">
        <w:tc>
          <w:tcPr>
            <w:tcW w:w="4820" w:type="dxa"/>
            <w:vAlign w:val="center"/>
          </w:tcPr>
          <w:p w14:paraId="7E203077" w14:textId="7F2ABD24" w:rsidR="00CC2DF7" w:rsidRPr="00CE5113" w:rsidRDefault="00AB244D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A vezető kutatót foglalkoztató szervezeti egység neve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33F03998" w14:textId="77777777" w:rsidR="00CC2DF7" w:rsidRDefault="00CC2DF7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21DE5982" w14:textId="77777777" w:rsidR="00CC2DF7" w:rsidRPr="00CE5113" w:rsidRDefault="00CC2DF7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1E220B" w:rsidRPr="00CE5113" w14:paraId="7EE0994B" w14:textId="77777777" w:rsidTr="000B43E7">
        <w:tc>
          <w:tcPr>
            <w:tcW w:w="4820" w:type="dxa"/>
            <w:vAlign w:val="center"/>
          </w:tcPr>
          <w:p w14:paraId="394809BF" w14:textId="3D7CFE0B" w:rsidR="001E220B" w:rsidRDefault="00B10D45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Telefonszám</w:t>
            </w:r>
            <w:r w:rsidR="00E6237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(hivatali):</w:t>
            </w:r>
          </w:p>
        </w:tc>
        <w:tc>
          <w:tcPr>
            <w:tcW w:w="4394" w:type="dxa"/>
          </w:tcPr>
          <w:p w14:paraId="1BAAB4A3" w14:textId="77777777" w:rsidR="001E220B" w:rsidRDefault="001E220B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6B7682" w:rsidRPr="00CE5113" w14:paraId="265A7D58" w14:textId="77777777" w:rsidTr="000B43E7">
        <w:tc>
          <w:tcPr>
            <w:tcW w:w="4820" w:type="dxa"/>
            <w:vAlign w:val="center"/>
          </w:tcPr>
          <w:p w14:paraId="42911A9D" w14:textId="44B3E154" w:rsidR="006B7682" w:rsidRDefault="006B7682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Telefonszám (mobil):</w:t>
            </w:r>
          </w:p>
        </w:tc>
        <w:tc>
          <w:tcPr>
            <w:tcW w:w="4394" w:type="dxa"/>
          </w:tcPr>
          <w:p w14:paraId="53B6C96F" w14:textId="77777777" w:rsidR="006B7682" w:rsidRDefault="006B7682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4331D9" w:rsidRPr="00CE5113" w14:paraId="0DDC837A" w14:textId="77777777" w:rsidTr="000B43E7">
        <w:tc>
          <w:tcPr>
            <w:tcW w:w="4820" w:type="dxa"/>
            <w:vAlign w:val="center"/>
          </w:tcPr>
          <w:p w14:paraId="4205F108" w14:textId="7626D83B" w:rsidR="004331D9" w:rsidRDefault="004331D9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E-mail cím</w:t>
            </w:r>
            <w:r w:rsidR="006B7682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78FC9B3E" w14:textId="77777777" w:rsidR="004331D9" w:rsidRDefault="004331D9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9E53FA" w:rsidRPr="00CE5113" w14:paraId="0909E184" w14:textId="77777777" w:rsidTr="000B43E7">
        <w:tc>
          <w:tcPr>
            <w:tcW w:w="4820" w:type="dxa"/>
            <w:vAlign w:val="center"/>
          </w:tcPr>
          <w:p w14:paraId="5701F35F" w14:textId="7FCB54F5" w:rsidR="009E53FA" w:rsidRDefault="009E53FA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További kutató megnevezése, szervezeti egység, beosztása:</w:t>
            </w:r>
          </w:p>
        </w:tc>
        <w:tc>
          <w:tcPr>
            <w:tcW w:w="4394" w:type="dxa"/>
          </w:tcPr>
          <w:p w14:paraId="00E26A05" w14:textId="77777777" w:rsidR="009E53FA" w:rsidRDefault="009E53FA" w:rsidP="009E53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70363C" w:rsidRPr="00CE5113" w14:paraId="17A16C36" w14:textId="77777777" w:rsidTr="000B43E7">
        <w:tc>
          <w:tcPr>
            <w:tcW w:w="4820" w:type="dxa"/>
            <w:vAlign w:val="center"/>
          </w:tcPr>
          <w:p w14:paraId="16D924B9" w14:textId="744E9772" w:rsidR="0070363C" w:rsidRDefault="0070363C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További kutató megnevezése, </w:t>
            </w:r>
            <w:r w:rsidR="00B5379B">
              <w:rPr>
                <w:rFonts w:ascii="Times New Roman" w:hAnsi="Times New Roman"/>
                <w:sz w:val="20"/>
                <w:szCs w:val="20"/>
                <w:lang w:val="hu-HU"/>
              </w:rPr>
              <w:t>szervezeti egység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beosztása:</w:t>
            </w:r>
          </w:p>
        </w:tc>
        <w:tc>
          <w:tcPr>
            <w:tcW w:w="4394" w:type="dxa"/>
          </w:tcPr>
          <w:p w14:paraId="236292AB" w14:textId="77777777" w:rsidR="0070363C" w:rsidRDefault="0070363C" w:rsidP="007036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9E53FA" w:rsidRPr="00CE5113" w14:paraId="5B5EEE67" w14:textId="77777777" w:rsidTr="000B43E7">
        <w:tc>
          <w:tcPr>
            <w:tcW w:w="4820" w:type="dxa"/>
            <w:vAlign w:val="center"/>
          </w:tcPr>
          <w:p w14:paraId="31AFAF21" w14:textId="4A26032C" w:rsidR="009E53FA" w:rsidRDefault="009E53FA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További kutató megnevezése, szervezeti egység, beosztása:</w:t>
            </w:r>
          </w:p>
        </w:tc>
        <w:tc>
          <w:tcPr>
            <w:tcW w:w="4394" w:type="dxa"/>
          </w:tcPr>
          <w:p w14:paraId="3BDE5490" w14:textId="77777777" w:rsidR="009E53FA" w:rsidRDefault="009E53FA" w:rsidP="009E53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9E53FA" w:rsidRPr="00CE5113" w14:paraId="079FB5CB" w14:textId="77777777" w:rsidTr="000B43E7">
        <w:tc>
          <w:tcPr>
            <w:tcW w:w="4820" w:type="dxa"/>
            <w:vAlign w:val="center"/>
          </w:tcPr>
          <w:p w14:paraId="1173C43A" w14:textId="22AEEC72" w:rsidR="009E53FA" w:rsidRDefault="009E53FA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További kutató megnevezése, szervezeti egység, beosztása:</w:t>
            </w:r>
          </w:p>
        </w:tc>
        <w:tc>
          <w:tcPr>
            <w:tcW w:w="4394" w:type="dxa"/>
          </w:tcPr>
          <w:p w14:paraId="213BA117" w14:textId="77777777" w:rsidR="009E53FA" w:rsidRDefault="009E53FA" w:rsidP="009E53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9E53FA" w:rsidRPr="00CE5113" w14:paraId="76903F86" w14:textId="77777777" w:rsidTr="000B43E7">
        <w:tc>
          <w:tcPr>
            <w:tcW w:w="4820" w:type="dxa"/>
            <w:vAlign w:val="center"/>
          </w:tcPr>
          <w:p w14:paraId="277C1510" w14:textId="38F03CB1" w:rsidR="009E53FA" w:rsidRDefault="009E53FA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További kutató megnevezése, szervezeti egység, beosztása:</w:t>
            </w:r>
          </w:p>
        </w:tc>
        <w:tc>
          <w:tcPr>
            <w:tcW w:w="4394" w:type="dxa"/>
          </w:tcPr>
          <w:p w14:paraId="5E40C9F2" w14:textId="77777777" w:rsidR="009E53FA" w:rsidRDefault="009E53FA" w:rsidP="009E53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7B2DC1BA" w14:textId="77777777" w:rsidR="003F618F" w:rsidRDefault="003F618F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2370EC2D" w14:textId="77777777" w:rsidR="000E36D5" w:rsidRDefault="000E36D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0E05F97F" w14:textId="77777777" w:rsidR="000E36D5" w:rsidRDefault="000E36D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2F7730FD" w14:textId="77777777" w:rsidR="000E36D5" w:rsidRDefault="000E36D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43362106" w14:textId="77777777" w:rsidR="000E36D5" w:rsidRDefault="000E36D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1D3B4B93" w14:textId="77777777" w:rsidR="000E36D5" w:rsidRDefault="000E36D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67DD732C" w14:textId="77777777" w:rsidR="00CC2DF7" w:rsidRDefault="00CC2DF7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9214" w:type="dxa"/>
        <w:tblInd w:w="137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2F4CA6" w:rsidRPr="00CE5113" w14:paraId="124A102A" w14:textId="77777777" w:rsidTr="000B43E7">
        <w:tc>
          <w:tcPr>
            <w:tcW w:w="4820" w:type="dxa"/>
            <w:vAlign w:val="center"/>
          </w:tcPr>
          <w:p w14:paraId="6A2710F9" w14:textId="1D6B482D" w:rsidR="002F4CA6" w:rsidRPr="00CE5113" w:rsidRDefault="002F4CA6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42C4E">
              <w:rPr>
                <w:rFonts w:ascii="Times New Roman" w:hAnsi="Times New Roman"/>
                <w:sz w:val="20"/>
                <w:szCs w:val="20"/>
                <w:lang w:val="hu-HU"/>
              </w:rPr>
              <w:t>P</w:t>
            </w:r>
            <w:r w:rsidR="00AF7B4C" w:rsidRPr="00342C4E">
              <w:rPr>
                <w:rFonts w:ascii="Times New Roman" w:hAnsi="Times New Roman"/>
                <w:sz w:val="20"/>
                <w:szCs w:val="20"/>
                <w:lang w:val="hu-HU"/>
              </w:rPr>
              <w:t>ályázati kapcsolattartó</w:t>
            </w:r>
            <w:r w:rsidRPr="00342C4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neve</w:t>
            </w:r>
            <w:r w:rsidR="00ED4832">
              <w:rPr>
                <w:rFonts w:ascii="Times New Roman" w:hAnsi="Times New Roman"/>
                <w:sz w:val="20"/>
                <w:szCs w:val="20"/>
                <w:lang w:val="hu-HU"/>
              </w:rPr>
              <w:t>, beosztása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</w:p>
        </w:tc>
        <w:tc>
          <w:tcPr>
            <w:tcW w:w="4394" w:type="dxa"/>
          </w:tcPr>
          <w:p w14:paraId="77C3224E" w14:textId="77777777" w:rsidR="002F4CA6" w:rsidRDefault="002F4CA6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14080239" w14:textId="77777777" w:rsidR="002F4CA6" w:rsidRPr="00CE5113" w:rsidRDefault="002F4CA6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AF731B" w:rsidRPr="00CE5113" w14:paraId="70CC5FC0" w14:textId="77777777" w:rsidTr="000B43E7">
        <w:tc>
          <w:tcPr>
            <w:tcW w:w="4820" w:type="dxa"/>
            <w:vAlign w:val="center"/>
          </w:tcPr>
          <w:p w14:paraId="27AA8831" w14:textId="591B9004" w:rsidR="00AF731B" w:rsidRDefault="000E36D5" w:rsidP="00410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42C4E">
              <w:rPr>
                <w:rFonts w:ascii="Times New Roman" w:hAnsi="Times New Roman"/>
                <w:sz w:val="20"/>
                <w:szCs w:val="20"/>
                <w:lang w:val="hu-HU"/>
              </w:rPr>
              <w:t>Pályázati kapcsolattartó</w:t>
            </w:r>
            <w:r w:rsidR="00562B3C">
              <w:rPr>
                <w:rFonts w:ascii="Times New Roman" w:hAnsi="Times New Roman"/>
                <w:sz w:val="20"/>
                <w:szCs w:val="20"/>
                <w:lang w:val="hu-HU"/>
              </w:rPr>
              <w:t>t</w:t>
            </w:r>
            <w:r w:rsidR="0081010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foglalkoztató szervezeti egység</w:t>
            </w:r>
            <w:r w:rsidR="00B96A1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megnevezése:</w:t>
            </w:r>
          </w:p>
        </w:tc>
        <w:tc>
          <w:tcPr>
            <w:tcW w:w="4394" w:type="dxa"/>
          </w:tcPr>
          <w:p w14:paraId="543783E9" w14:textId="77777777" w:rsidR="00AF731B" w:rsidRDefault="00AF731B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2F4CA6" w:rsidRPr="00CE5113" w14:paraId="20000C26" w14:textId="77777777" w:rsidTr="000B43E7">
        <w:tc>
          <w:tcPr>
            <w:tcW w:w="4820" w:type="dxa"/>
            <w:vAlign w:val="center"/>
          </w:tcPr>
          <w:p w14:paraId="3E5ACB5D" w14:textId="7AF27C6D" w:rsidR="002F4CA6" w:rsidRPr="00CE5113" w:rsidRDefault="00B96A1F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Telefonszám</w:t>
            </w:r>
            <w:r w:rsidR="00F60B0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(mobil):</w:t>
            </w:r>
          </w:p>
        </w:tc>
        <w:tc>
          <w:tcPr>
            <w:tcW w:w="4394" w:type="dxa"/>
          </w:tcPr>
          <w:p w14:paraId="3C3879CA" w14:textId="77777777" w:rsidR="002F4CA6" w:rsidRDefault="002F4CA6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5DA50D67" w14:textId="77777777" w:rsidR="002F4CA6" w:rsidRPr="00CE5113" w:rsidRDefault="002F4CA6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2F4CA6" w:rsidRPr="00CE5113" w14:paraId="456DC14A" w14:textId="77777777" w:rsidTr="000B43E7">
        <w:tc>
          <w:tcPr>
            <w:tcW w:w="4820" w:type="dxa"/>
            <w:vAlign w:val="center"/>
          </w:tcPr>
          <w:p w14:paraId="3CDEDE94" w14:textId="03686765" w:rsidR="002F4CA6" w:rsidRPr="00CE5113" w:rsidRDefault="0033225A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E</w:t>
            </w:r>
            <w:r w:rsidR="002F4CA6">
              <w:rPr>
                <w:rFonts w:ascii="Times New Roman" w:hAnsi="Times New Roman"/>
                <w:sz w:val="20"/>
                <w:szCs w:val="20"/>
                <w:lang w:val="hu-HU"/>
              </w:rPr>
              <w:t>-mail cím:</w:t>
            </w:r>
          </w:p>
        </w:tc>
        <w:tc>
          <w:tcPr>
            <w:tcW w:w="4394" w:type="dxa"/>
          </w:tcPr>
          <w:p w14:paraId="4D0DA643" w14:textId="77777777" w:rsidR="002F4CA6" w:rsidRDefault="002F4CA6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1FB031A8" w14:textId="77777777" w:rsidR="002F4CA6" w:rsidRPr="00CE5113" w:rsidRDefault="002F4CA6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22E945CA" w14:textId="77777777" w:rsidR="002F4CA6" w:rsidRDefault="002F4CA6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05E36A5F" w14:textId="77777777" w:rsidR="003F618F" w:rsidRDefault="003F618F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9214" w:type="dxa"/>
        <w:tblInd w:w="137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9047F8" w:rsidRPr="00CE5113" w14:paraId="414DC79C" w14:textId="77777777" w:rsidTr="000B43E7">
        <w:tc>
          <w:tcPr>
            <w:tcW w:w="4820" w:type="dxa"/>
            <w:vAlign w:val="center"/>
          </w:tcPr>
          <w:p w14:paraId="075F9E2C" w14:textId="6E364670" w:rsidR="009047F8" w:rsidRPr="00CE5113" w:rsidRDefault="009047F8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342C4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Pénzügyi </w:t>
            </w:r>
            <w:r w:rsidR="00AF7B4C" w:rsidRPr="00342C4E">
              <w:rPr>
                <w:rFonts w:ascii="Times New Roman" w:hAnsi="Times New Roman"/>
                <w:sz w:val="20"/>
                <w:szCs w:val="20"/>
                <w:lang w:val="hu-HU"/>
              </w:rPr>
              <w:t>kapcsolattartó</w:t>
            </w:r>
            <w:r w:rsidRPr="00342C4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neve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beosztása:</w:t>
            </w:r>
          </w:p>
        </w:tc>
        <w:tc>
          <w:tcPr>
            <w:tcW w:w="4394" w:type="dxa"/>
          </w:tcPr>
          <w:p w14:paraId="7A43A88A" w14:textId="77777777" w:rsidR="009047F8" w:rsidRDefault="009047F8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10A5BCEF" w14:textId="77777777" w:rsidR="009047F8" w:rsidRPr="00CE5113" w:rsidRDefault="009047F8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9047F8" w:rsidRPr="00CE5113" w14:paraId="34511D96" w14:textId="77777777" w:rsidTr="000B43E7">
        <w:tc>
          <w:tcPr>
            <w:tcW w:w="4820" w:type="dxa"/>
            <w:vAlign w:val="center"/>
          </w:tcPr>
          <w:p w14:paraId="5FEF7AA5" w14:textId="77870B49" w:rsidR="009047F8" w:rsidRDefault="005B55E8" w:rsidP="00410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Projekt pénzügyi megvalósításáért felelős személyt</w:t>
            </w:r>
            <w:r w:rsidR="009047F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foglalkoztató szervezeti egység megnevezése:</w:t>
            </w:r>
          </w:p>
        </w:tc>
        <w:tc>
          <w:tcPr>
            <w:tcW w:w="4394" w:type="dxa"/>
          </w:tcPr>
          <w:p w14:paraId="0140F705" w14:textId="77777777" w:rsidR="009047F8" w:rsidRDefault="009047F8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9047F8" w:rsidRPr="00CE5113" w14:paraId="503829E5" w14:textId="77777777" w:rsidTr="000B43E7">
        <w:tc>
          <w:tcPr>
            <w:tcW w:w="4820" w:type="dxa"/>
            <w:vAlign w:val="center"/>
          </w:tcPr>
          <w:p w14:paraId="26E8C1C3" w14:textId="77777777" w:rsidR="009047F8" w:rsidRPr="00CE5113" w:rsidRDefault="009047F8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Telefonszám(ok):</w:t>
            </w:r>
          </w:p>
        </w:tc>
        <w:tc>
          <w:tcPr>
            <w:tcW w:w="4394" w:type="dxa"/>
          </w:tcPr>
          <w:p w14:paraId="4A5E12A5" w14:textId="77777777" w:rsidR="009047F8" w:rsidRDefault="009047F8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15FE1A00" w14:textId="77777777" w:rsidR="009047F8" w:rsidRPr="00CE5113" w:rsidRDefault="009047F8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9047F8" w:rsidRPr="00CE5113" w14:paraId="1890A013" w14:textId="77777777" w:rsidTr="000B43E7">
        <w:tc>
          <w:tcPr>
            <w:tcW w:w="4820" w:type="dxa"/>
            <w:vAlign w:val="center"/>
          </w:tcPr>
          <w:p w14:paraId="15AC235D" w14:textId="77777777" w:rsidR="009047F8" w:rsidRPr="00CE5113" w:rsidRDefault="009047F8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E-mail cím:</w:t>
            </w:r>
          </w:p>
        </w:tc>
        <w:tc>
          <w:tcPr>
            <w:tcW w:w="4394" w:type="dxa"/>
          </w:tcPr>
          <w:p w14:paraId="07D57337" w14:textId="77777777" w:rsidR="009047F8" w:rsidRDefault="009047F8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22B1C2F3" w14:textId="77777777" w:rsidR="009047F8" w:rsidRPr="00CE5113" w:rsidRDefault="009047F8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08E2FF0F" w14:textId="77777777" w:rsidR="009047F8" w:rsidRDefault="009047F8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775DF0DB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6BC07C68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0E25BB93" w14:textId="7CFCA4C4" w:rsidR="0083796A" w:rsidRDefault="0083796A" w:rsidP="0083796A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 w:rsidRPr="00BD300B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Projekt</w:t>
      </w:r>
      <w:r w:rsidR="00196037" w:rsidRPr="00BD300B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 xml:space="preserve"> </w:t>
      </w:r>
      <w:r w:rsidR="00AA4A3E" w:rsidRPr="00BD300B"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adatok</w:t>
      </w:r>
    </w:p>
    <w:p w14:paraId="0D9C31AC" w14:textId="77777777" w:rsidR="00051815" w:rsidRPr="00051815" w:rsidRDefault="00051815" w:rsidP="00051815">
      <w:pPr>
        <w:spacing w:after="0" w:line="240" w:lineRule="auto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</w:p>
    <w:p w14:paraId="5A85280E" w14:textId="77777777" w:rsidR="00A031B2" w:rsidRDefault="00A031B2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9214" w:type="dxa"/>
        <w:tblInd w:w="137" w:type="dxa"/>
        <w:tblLook w:val="04A0" w:firstRow="1" w:lastRow="0" w:firstColumn="1" w:lastColumn="0" w:noHBand="0" w:noVBand="1"/>
      </w:tblPr>
      <w:tblGrid>
        <w:gridCol w:w="4820"/>
        <w:gridCol w:w="4394"/>
      </w:tblGrid>
      <w:tr w:rsidR="007675AE" w:rsidRPr="00CE5113" w14:paraId="377CA24D" w14:textId="77777777" w:rsidTr="000B43E7">
        <w:tc>
          <w:tcPr>
            <w:tcW w:w="4820" w:type="dxa"/>
            <w:vAlign w:val="center"/>
          </w:tcPr>
          <w:p w14:paraId="1DBC5963" w14:textId="77777777" w:rsidR="007675AE" w:rsidRDefault="007675AE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Pályázati kategória:</w:t>
            </w:r>
          </w:p>
          <w:p w14:paraId="4368CA95" w14:textId="21AE86D3" w:rsidR="007675AE" w:rsidRDefault="007675AE" w:rsidP="000B43E7">
            <w:pPr>
              <w:pStyle w:val="Listaszerbekezds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kategória</w:t>
            </w:r>
            <w:r w:rsidR="009A23AA">
              <w:rPr>
                <w:rFonts w:ascii="Times New Roman" w:hAnsi="Times New Roman"/>
                <w:sz w:val="20"/>
                <w:szCs w:val="20"/>
                <w:lang w:val="hu-HU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="00F73CBF">
              <w:rPr>
                <w:rFonts w:ascii="Times New Roman" w:hAnsi="Times New Roman"/>
                <w:sz w:val="20"/>
                <w:szCs w:val="20"/>
                <w:lang w:val="hu-HU"/>
              </w:rPr>
              <w:t>5 000 000 Ft – 19 999 999 Ft</w:t>
            </w:r>
          </w:p>
          <w:p w14:paraId="66D2728F" w14:textId="743D3C53" w:rsidR="009A23AA" w:rsidRPr="007675AE" w:rsidRDefault="009A23AA" w:rsidP="000B43E7">
            <w:pPr>
              <w:pStyle w:val="Listaszerbekezds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kategória: 20 000 000 Ft – 50 000 000 Ft</w:t>
            </w:r>
          </w:p>
        </w:tc>
        <w:tc>
          <w:tcPr>
            <w:tcW w:w="4394" w:type="dxa"/>
          </w:tcPr>
          <w:p w14:paraId="3281C558" w14:textId="77777777" w:rsidR="007675AE" w:rsidRDefault="007675AE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83796A" w:rsidRPr="00CE5113" w14:paraId="3BD0C4CE" w14:textId="77777777" w:rsidTr="000B43E7">
        <w:tc>
          <w:tcPr>
            <w:tcW w:w="4820" w:type="dxa"/>
            <w:vAlign w:val="center"/>
          </w:tcPr>
          <w:p w14:paraId="57D8F134" w14:textId="2577C7AC" w:rsidR="0083796A" w:rsidRPr="00CE5113" w:rsidRDefault="00CC560E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Projekt tervezett elszámolható összköltsége (Ft):</w:t>
            </w:r>
          </w:p>
        </w:tc>
        <w:tc>
          <w:tcPr>
            <w:tcW w:w="4394" w:type="dxa"/>
          </w:tcPr>
          <w:p w14:paraId="38AA2CDC" w14:textId="77777777" w:rsidR="0083796A" w:rsidRDefault="0083796A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7387CD02" w14:textId="77777777" w:rsidR="0083796A" w:rsidRPr="00CE5113" w:rsidRDefault="0083796A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BD300B" w:rsidRPr="00CE5113" w14:paraId="70A84022" w14:textId="77777777" w:rsidTr="004104DC">
        <w:tc>
          <w:tcPr>
            <w:tcW w:w="4820" w:type="dxa"/>
            <w:vAlign w:val="center"/>
          </w:tcPr>
          <w:p w14:paraId="1657DAE2" w14:textId="6556A0E3" w:rsidR="00BD300B" w:rsidRDefault="00BD300B" w:rsidP="00410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Az igényelt vissza nem térítendő támogatás összege (Ft):</w:t>
            </w:r>
          </w:p>
        </w:tc>
        <w:tc>
          <w:tcPr>
            <w:tcW w:w="4394" w:type="dxa"/>
          </w:tcPr>
          <w:p w14:paraId="4374BDF5" w14:textId="77777777" w:rsidR="00BD300B" w:rsidRDefault="00BD300B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8F372D" w:rsidRPr="00CE5113" w14:paraId="28906940" w14:textId="77777777" w:rsidTr="004104DC">
        <w:tc>
          <w:tcPr>
            <w:tcW w:w="4820" w:type="dxa"/>
            <w:vAlign w:val="center"/>
          </w:tcPr>
          <w:p w14:paraId="6AD25EF4" w14:textId="79B26F53" w:rsidR="008F372D" w:rsidRDefault="008F372D" w:rsidP="004104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Költségvetés szöveges indoklása (maximum 500 karakter)</w:t>
            </w:r>
          </w:p>
        </w:tc>
        <w:tc>
          <w:tcPr>
            <w:tcW w:w="4394" w:type="dxa"/>
          </w:tcPr>
          <w:p w14:paraId="2391B9C4" w14:textId="77777777" w:rsidR="008F372D" w:rsidRDefault="008F372D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83796A" w:rsidRPr="008F372D" w14:paraId="5E39BA15" w14:textId="77777777" w:rsidTr="000B43E7">
        <w:tc>
          <w:tcPr>
            <w:tcW w:w="4820" w:type="dxa"/>
            <w:vAlign w:val="center"/>
          </w:tcPr>
          <w:p w14:paraId="16BC0978" w14:textId="56F5A9AD" w:rsidR="0083796A" w:rsidRPr="00CE5113" w:rsidRDefault="00574CF8" w:rsidP="000B43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A projekt nyilvánossá tehet</w:t>
            </w:r>
            <w:r w:rsidR="00DC194F">
              <w:rPr>
                <w:rFonts w:ascii="Times New Roman" w:hAnsi="Times New Roman"/>
                <w:sz w:val="20"/>
                <w:szCs w:val="20"/>
                <w:lang w:val="hu-HU"/>
              </w:rPr>
              <w:t>ő összefoglalása (max</w:t>
            </w:r>
            <w:r w:rsidR="008F372D">
              <w:rPr>
                <w:rFonts w:ascii="Times New Roman" w:hAnsi="Times New Roman"/>
                <w:sz w:val="20"/>
                <w:szCs w:val="20"/>
                <w:lang w:val="hu-HU"/>
              </w:rPr>
              <w:t>imum</w:t>
            </w:r>
            <w:r w:rsidR="00DC194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1000 karakter):</w:t>
            </w:r>
          </w:p>
        </w:tc>
        <w:tc>
          <w:tcPr>
            <w:tcW w:w="4394" w:type="dxa"/>
          </w:tcPr>
          <w:p w14:paraId="46C40EBE" w14:textId="77777777" w:rsidR="0083796A" w:rsidRDefault="0083796A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  <w:p w14:paraId="6A767A2B" w14:textId="77777777" w:rsidR="0083796A" w:rsidRPr="00CE5113" w:rsidRDefault="0083796A" w:rsidP="003303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7F4903C0" w14:textId="77777777" w:rsidR="003244CC" w:rsidRDefault="003244CC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0F3DA519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78A65AF1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699C4B76" w14:textId="7AAEF033" w:rsidR="00634C14" w:rsidRPr="00634C14" w:rsidRDefault="00E76443" w:rsidP="00634C14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t>Mérföldkövek</w:t>
      </w:r>
    </w:p>
    <w:p w14:paraId="2C07E514" w14:textId="77777777" w:rsidR="00634C14" w:rsidRDefault="00634C14" w:rsidP="00634C1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4032B789" w14:textId="77777777" w:rsidR="00051815" w:rsidRDefault="00051815" w:rsidP="00634C1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51"/>
        <w:gridCol w:w="1340"/>
        <w:gridCol w:w="1491"/>
        <w:gridCol w:w="1472"/>
        <w:gridCol w:w="2283"/>
        <w:gridCol w:w="1523"/>
      </w:tblGrid>
      <w:tr w:rsidR="003244CC" w:rsidRPr="00051815" w14:paraId="69728CAC" w14:textId="77777777" w:rsidTr="00EE7BDD">
        <w:tc>
          <w:tcPr>
            <w:tcW w:w="950" w:type="dxa"/>
          </w:tcPr>
          <w:p w14:paraId="2CAE31CB" w14:textId="5A69D7AD" w:rsidR="003244CC" w:rsidRPr="003244CC" w:rsidRDefault="003244CC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3244CC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Sorszám</w:t>
            </w:r>
          </w:p>
        </w:tc>
        <w:tc>
          <w:tcPr>
            <w:tcW w:w="2164" w:type="dxa"/>
          </w:tcPr>
          <w:p w14:paraId="31B8FF7B" w14:textId="3D24BB05" w:rsidR="003244CC" w:rsidRPr="003244CC" w:rsidRDefault="001B4B4C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Típus (időközi / záró)</w:t>
            </w:r>
          </w:p>
        </w:tc>
        <w:tc>
          <w:tcPr>
            <w:tcW w:w="1843" w:type="dxa"/>
          </w:tcPr>
          <w:p w14:paraId="53FDB8A4" w14:textId="77777777" w:rsidR="00EE7BDD" w:rsidRDefault="00F01410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Mérföldkő </w:t>
            </w:r>
          </w:p>
          <w:p w14:paraId="212DD725" w14:textId="6935E777" w:rsidR="003244CC" w:rsidRPr="003244CC" w:rsidRDefault="00F01410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megnevezése</w:t>
            </w:r>
          </w:p>
        </w:tc>
        <w:tc>
          <w:tcPr>
            <w:tcW w:w="2126" w:type="dxa"/>
          </w:tcPr>
          <w:p w14:paraId="1B60BCC1" w14:textId="77777777" w:rsidR="00EE7BDD" w:rsidRDefault="00F01410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Mérföldkő </w:t>
            </w:r>
          </w:p>
          <w:p w14:paraId="76A36886" w14:textId="1FCD2066" w:rsidR="003244CC" w:rsidRPr="003244CC" w:rsidRDefault="00F01410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elérésének dátuma</w:t>
            </w:r>
          </w:p>
        </w:tc>
        <w:tc>
          <w:tcPr>
            <w:tcW w:w="4596" w:type="dxa"/>
          </w:tcPr>
          <w:p w14:paraId="75EDE4D2" w14:textId="1203A8DB" w:rsidR="003244CC" w:rsidRPr="003244CC" w:rsidRDefault="00B2154F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Elérni tervezett eredmény</w:t>
            </w:r>
          </w:p>
        </w:tc>
        <w:tc>
          <w:tcPr>
            <w:tcW w:w="2313" w:type="dxa"/>
          </w:tcPr>
          <w:p w14:paraId="42704E24" w14:textId="460B8E76" w:rsidR="003244CC" w:rsidRPr="003244CC" w:rsidRDefault="00B2154F" w:rsidP="00F014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A mérföldkő eléréséig tervezett kumulált költség (Ft)</w:t>
            </w:r>
          </w:p>
        </w:tc>
      </w:tr>
      <w:tr w:rsidR="003244CC" w:rsidRPr="00051815" w14:paraId="340E9C25" w14:textId="77777777" w:rsidTr="00EE7BDD">
        <w:tc>
          <w:tcPr>
            <w:tcW w:w="950" w:type="dxa"/>
          </w:tcPr>
          <w:p w14:paraId="6A8B9B44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64" w:type="dxa"/>
          </w:tcPr>
          <w:p w14:paraId="08D0786B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843" w:type="dxa"/>
          </w:tcPr>
          <w:p w14:paraId="40A845E3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26" w:type="dxa"/>
          </w:tcPr>
          <w:p w14:paraId="128DE4F8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4596" w:type="dxa"/>
          </w:tcPr>
          <w:p w14:paraId="6895A6DA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313" w:type="dxa"/>
          </w:tcPr>
          <w:p w14:paraId="502EF234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3244CC" w:rsidRPr="00051815" w14:paraId="463054C3" w14:textId="77777777" w:rsidTr="00EE7BDD">
        <w:tc>
          <w:tcPr>
            <w:tcW w:w="950" w:type="dxa"/>
          </w:tcPr>
          <w:p w14:paraId="2F88F675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64" w:type="dxa"/>
          </w:tcPr>
          <w:p w14:paraId="3463B721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843" w:type="dxa"/>
          </w:tcPr>
          <w:p w14:paraId="7075318C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26" w:type="dxa"/>
          </w:tcPr>
          <w:p w14:paraId="5AFAA96A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4596" w:type="dxa"/>
          </w:tcPr>
          <w:p w14:paraId="5D423487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313" w:type="dxa"/>
          </w:tcPr>
          <w:p w14:paraId="4FE603E5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3244CC" w:rsidRPr="00051815" w14:paraId="07DB58BB" w14:textId="77777777" w:rsidTr="00EE7BDD">
        <w:tc>
          <w:tcPr>
            <w:tcW w:w="950" w:type="dxa"/>
          </w:tcPr>
          <w:p w14:paraId="47309E3F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64" w:type="dxa"/>
          </w:tcPr>
          <w:p w14:paraId="2F33B5D2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843" w:type="dxa"/>
          </w:tcPr>
          <w:p w14:paraId="6DD31872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26" w:type="dxa"/>
          </w:tcPr>
          <w:p w14:paraId="565DC17A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4596" w:type="dxa"/>
          </w:tcPr>
          <w:p w14:paraId="65D44D18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313" w:type="dxa"/>
          </w:tcPr>
          <w:p w14:paraId="1C9E8184" w14:textId="77777777" w:rsidR="003244CC" w:rsidRDefault="003244CC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5A60E6" w:rsidRPr="00051815" w14:paraId="54CCC006" w14:textId="77777777" w:rsidTr="00EE7BDD">
        <w:tc>
          <w:tcPr>
            <w:tcW w:w="950" w:type="dxa"/>
          </w:tcPr>
          <w:p w14:paraId="54CB5E22" w14:textId="77777777" w:rsidR="005A60E6" w:rsidRDefault="005A60E6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64" w:type="dxa"/>
          </w:tcPr>
          <w:p w14:paraId="18E71EC9" w14:textId="77777777" w:rsidR="005A60E6" w:rsidRDefault="005A60E6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843" w:type="dxa"/>
          </w:tcPr>
          <w:p w14:paraId="7594D617" w14:textId="77777777" w:rsidR="005A60E6" w:rsidRDefault="005A60E6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26" w:type="dxa"/>
          </w:tcPr>
          <w:p w14:paraId="69E61EB9" w14:textId="77777777" w:rsidR="005A60E6" w:rsidRDefault="005A60E6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4596" w:type="dxa"/>
          </w:tcPr>
          <w:p w14:paraId="3C358E7A" w14:textId="77777777" w:rsidR="005A60E6" w:rsidRDefault="005A60E6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313" w:type="dxa"/>
          </w:tcPr>
          <w:p w14:paraId="6DA7AE0B" w14:textId="77777777" w:rsidR="005A60E6" w:rsidRDefault="005A60E6" w:rsidP="00BF0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</w:tbl>
    <w:p w14:paraId="63185DAD" w14:textId="77777777" w:rsidR="0083796A" w:rsidRDefault="0083796A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49DB7ED3" w14:textId="77777777" w:rsidR="00873E47" w:rsidRDefault="00873E47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6C68B1FA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72180A0F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7BCD46B0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1F6775FD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4BA5A935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588789AD" w14:textId="77777777" w:rsidR="00051815" w:rsidRDefault="00051815" w:rsidP="00BF0C4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51FC3D3E" w14:textId="6E826D8F" w:rsidR="00873E47" w:rsidRDefault="00873E47" w:rsidP="00873E47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  <w:r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  <w:lastRenderedPageBreak/>
        <w:t>Költségek</w:t>
      </w:r>
    </w:p>
    <w:p w14:paraId="51ADD95B" w14:textId="77777777" w:rsidR="00051815" w:rsidRPr="00051815" w:rsidRDefault="00051815" w:rsidP="00051815">
      <w:pPr>
        <w:spacing w:after="0" w:line="240" w:lineRule="auto"/>
        <w:rPr>
          <w:rFonts w:ascii="Times New Roman" w:hAnsi="Times New Roman"/>
          <w:b/>
          <w:color w:val="1F497D" w:themeColor="text2"/>
          <w:sz w:val="20"/>
          <w:szCs w:val="20"/>
          <w:lang w:val="hu-HU"/>
        </w:rPr>
      </w:pPr>
    </w:p>
    <w:p w14:paraId="72EC0A61" w14:textId="77777777" w:rsidR="00873E47" w:rsidRDefault="00873E47" w:rsidP="00873E47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50"/>
        <w:gridCol w:w="2155"/>
        <w:gridCol w:w="1312"/>
        <w:gridCol w:w="1689"/>
        <w:gridCol w:w="1341"/>
        <w:gridCol w:w="1613"/>
      </w:tblGrid>
      <w:tr w:rsidR="001116A4" w14:paraId="20D3B0C3" w14:textId="77777777" w:rsidTr="00051815">
        <w:tc>
          <w:tcPr>
            <w:tcW w:w="950" w:type="dxa"/>
          </w:tcPr>
          <w:p w14:paraId="162D7DC2" w14:textId="29DA12C6" w:rsidR="001116A4" w:rsidRPr="00B50C1F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B50C1F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Sorszám</w:t>
            </w:r>
          </w:p>
        </w:tc>
        <w:tc>
          <w:tcPr>
            <w:tcW w:w="2155" w:type="dxa"/>
          </w:tcPr>
          <w:p w14:paraId="6A3E41D5" w14:textId="1506BCA1" w:rsidR="001116A4" w:rsidRPr="00B50C1F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Költségkategória</w:t>
            </w:r>
          </w:p>
        </w:tc>
        <w:tc>
          <w:tcPr>
            <w:tcW w:w="1312" w:type="dxa"/>
          </w:tcPr>
          <w:p w14:paraId="17718CF4" w14:textId="1723ED72" w:rsidR="001116A4" w:rsidRDefault="00254530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071BC8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Költségtétel megnevezése</w:t>
            </w:r>
          </w:p>
        </w:tc>
        <w:tc>
          <w:tcPr>
            <w:tcW w:w="1689" w:type="dxa"/>
          </w:tcPr>
          <w:p w14:paraId="717077B8" w14:textId="4EC284E8" w:rsidR="001116A4" w:rsidRPr="00B50C1F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Egységköltség (Ft) (ÁFÁ-s bruttó)</w:t>
            </w:r>
          </w:p>
        </w:tc>
        <w:tc>
          <w:tcPr>
            <w:tcW w:w="1341" w:type="dxa"/>
          </w:tcPr>
          <w:p w14:paraId="02ADCAE7" w14:textId="477DF655" w:rsidR="001116A4" w:rsidRPr="00B50C1F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Mennyiség</w:t>
            </w:r>
          </w:p>
        </w:tc>
        <w:tc>
          <w:tcPr>
            <w:tcW w:w="1613" w:type="dxa"/>
          </w:tcPr>
          <w:p w14:paraId="604DB989" w14:textId="5E3AF8D5" w:rsidR="001116A4" w:rsidRPr="00B50C1F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Költség (Ft) (ÁFÁ-s bruttó)</w:t>
            </w:r>
          </w:p>
        </w:tc>
      </w:tr>
      <w:tr w:rsidR="001116A4" w14:paraId="7B1FFFDD" w14:textId="77777777" w:rsidTr="00051815">
        <w:tc>
          <w:tcPr>
            <w:tcW w:w="950" w:type="dxa"/>
          </w:tcPr>
          <w:p w14:paraId="7430FA36" w14:textId="207E2C70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1.</w:t>
            </w:r>
          </w:p>
        </w:tc>
        <w:tc>
          <w:tcPr>
            <w:tcW w:w="2155" w:type="dxa"/>
          </w:tcPr>
          <w:p w14:paraId="15FBCD80" w14:textId="53BEDCC8" w:rsidR="001116A4" w:rsidRDefault="001116A4" w:rsidP="002669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Anyagköltség / Eszközbeszerzés /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Igénybevett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szolgáltatás / Immateriális javak beszerzése / Bruttó munkabér / Járulék / Személyi jellegű egyéb kifizetések</w:t>
            </w:r>
          </w:p>
        </w:tc>
        <w:tc>
          <w:tcPr>
            <w:tcW w:w="1312" w:type="dxa"/>
          </w:tcPr>
          <w:p w14:paraId="67DD069E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689" w:type="dxa"/>
          </w:tcPr>
          <w:p w14:paraId="78075FEB" w14:textId="0588B038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341" w:type="dxa"/>
          </w:tcPr>
          <w:p w14:paraId="4DF7B1F5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613" w:type="dxa"/>
          </w:tcPr>
          <w:p w14:paraId="3272D9F3" w14:textId="698D143C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(Egységköltség x Mennyiség)</w:t>
            </w:r>
          </w:p>
        </w:tc>
      </w:tr>
      <w:tr w:rsidR="001116A4" w14:paraId="34228390" w14:textId="77777777" w:rsidTr="00051815">
        <w:tc>
          <w:tcPr>
            <w:tcW w:w="950" w:type="dxa"/>
          </w:tcPr>
          <w:p w14:paraId="72B6EED4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55" w:type="dxa"/>
          </w:tcPr>
          <w:p w14:paraId="6EF53452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312" w:type="dxa"/>
          </w:tcPr>
          <w:p w14:paraId="031FB93E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689" w:type="dxa"/>
          </w:tcPr>
          <w:p w14:paraId="4FE530FD" w14:textId="20EB6F76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341" w:type="dxa"/>
          </w:tcPr>
          <w:p w14:paraId="269535D9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613" w:type="dxa"/>
          </w:tcPr>
          <w:p w14:paraId="453F9ACD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1116A4" w14:paraId="2D5E462D" w14:textId="77777777" w:rsidTr="00051815">
        <w:tc>
          <w:tcPr>
            <w:tcW w:w="950" w:type="dxa"/>
          </w:tcPr>
          <w:p w14:paraId="7D765261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55" w:type="dxa"/>
          </w:tcPr>
          <w:p w14:paraId="3F4360A1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312" w:type="dxa"/>
          </w:tcPr>
          <w:p w14:paraId="624BFB06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689" w:type="dxa"/>
          </w:tcPr>
          <w:p w14:paraId="16DED10A" w14:textId="6E80E7DD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341" w:type="dxa"/>
          </w:tcPr>
          <w:p w14:paraId="7D062A38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613" w:type="dxa"/>
          </w:tcPr>
          <w:p w14:paraId="708EB262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</w:tr>
      <w:tr w:rsidR="001116A4" w14:paraId="4AD7D801" w14:textId="77777777" w:rsidTr="00051815">
        <w:tc>
          <w:tcPr>
            <w:tcW w:w="950" w:type="dxa"/>
          </w:tcPr>
          <w:p w14:paraId="6430C7CD" w14:textId="77777777" w:rsidR="001116A4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2155" w:type="dxa"/>
          </w:tcPr>
          <w:p w14:paraId="3E6DE39B" w14:textId="2C2228B0" w:rsidR="001116A4" w:rsidRPr="00644C81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644C81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ÖSSZESEN:</w:t>
            </w:r>
          </w:p>
        </w:tc>
        <w:tc>
          <w:tcPr>
            <w:tcW w:w="1312" w:type="dxa"/>
          </w:tcPr>
          <w:p w14:paraId="25AF9AF1" w14:textId="77777777" w:rsidR="001116A4" w:rsidRPr="00644C81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1689" w:type="dxa"/>
          </w:tcPr>
          <w:p w14:paraId="18C18CE0" w14:textId="371E6FB1" w:rsidR="001116A4" w:rsidRPr="00644C81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1341" w:type="dxa"/>
          </w:tcPr>
          <w:p w14:paraId="54461F80" w14:textId="77777777" w:rsidR="001116A4" w:rsidRPr="00644C81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</w:p>
        </w:tc>
        <w:tc>
          <w:tcPr>
            <w:tcW w:w="1613" w:type="dxa"/>
          </w:tcPr>
          <w:p w14:paraId="21335F32" w14:textId="77777777" w:rsidR="001116A4" w:rsidRPr="00644C81" w:rsidRDefault="001116A4" w:rsidP="00873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</w:p>
        </w:tc>
      </w:tr>
    </w:tbl>
    <w:p w14:paraId="48BA1544" w14:textId="77777777" w:rsidR="004E2CC8" w:rsidRDefault="004E2CC8" w:rsidP="00873E47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hu-HU"/>
        </w:rPr>
      </w:pPr>
    </w:p>
    <w:p w14:paraId="0438E971" w14:textId="63A65CE6" w:rsidR="004E2CC8" w:rsidRPr="006468E1" w:rsidRDefault="004E2CC8" w:rsidP="004E2CC8">
      <w:pPr>
        <w:spacing w:after="0" w:line="240" w:lineRule="auto"/>
        <w:rPr>
          <w:rFonts w:ascii="Palatino Linotype" w:hAnsi="Palatino Linotype"/>
          <w:lang w:val="hu-HU"/>
        </w:rPr>
      </w:pPr>
      <w:r w:rsidRPr="006468E1">
        <w:rPr>
          <w:rFonts w:ascii="Palatino Linotype" w:hAnsi="Palatino Linotype"/>
          <w:lang w:val="hu-HU"/>
        </w:rPr>
        <w:t>A költségvetés szöveges indoklása</w:t>
      </w:r>
      <w:r w:rsidR="00B148D1" w:rsidRPr="006468E1">
        <w:rPr>
          <w:rFonts w:ascii="Palatino Linotype" w:hAnsi="Palatino Linotype"/>
          <w:lang w:val="hu-HU"/>
        </w:rPr>
        <w:t xml:space="preserve"> (</w:t>
      </w:r>
      <w:proofErr w:type="spellStart"/>
      <w:r w:rsidR="00B148D1" w:rsidRPr="006468E1">
        <w:rPr>
          <w:rFonts w:ascii="Palatino Linotype" w:hAnsi="Palatino Linotype"/>
          <w:lang w:val="hu-HU"/>
        </w:rPr>
        <w:t>max</w:t>
      </w:r>
      <w:proofErr w:type="spellEnd"/>
      <w:r w:rsidR="00B148D1" w:rsidRPr="006468E1">
        <w:rPr>
          <w:rFonts w:ascii="Palatino Linotype" w:hAnsi="Palatino Linotype"/>
          <w:lang w:val="hu-HU"/>
        </w:rPr>
        <w:t>. 500 karakter)</w:t>
      </w:r>
    </w:p>
    <w:p w14:paraId="3A06E1E0" w14:textId="77777777" w:rsidR="00B148D1" w:rsidRPr="006468E1" w:rsidRDefault="00B148D1" w:rsidP="004E2CC8">
      <w:pPr>
        <w:spacing w:after="0" w:line="240" w:lineRule="auto"/>
        <w:rPr>
          <w:rFonts w:ascii="Palatino Linotype" w:hAnsi="Palatino Linotype"/>
          <w:lang w:val="hu-HU"/>
        </w:rPr>
      </w:pPr>
    </w:p>
    <w:p w14:paraId="5EE5023B" w14:textId="4A187875" w:rsidR="00B148D1" w:rsidRPr="006468E1" w:rsidRDefault="00B148D1" w:rsidP="004E2CC8">
      <w:pPr>
        <w:spacing w:after="0" w:line="240" w:lineRule="auto"/>
        <w:rPr>
          <w:rFonts w:ascii="Palatino Linotype" w:hAnsi="Palatino Linotype"/>
          <w:i/>
          <w:iCs/>
          <w:lang w:val="hu-HU"/>
        </w:rPr>
      </w:pPr>
      <w:r w:rsidRPr="006468E1">
        <w:rPr>
          <w:rFonts w:ascii="Palatino Linotype" w:hAnsi="Palatino Linotype"/>
          <w:i/>
          <w:iCs/>
          <w:lang w:val="hu-HU"/>
        </w:rPr>
        <w:t>Kérjük szövegesen indokolja</w:t>
      </w:r>
      <w:r w:rsidR="00FC6F03" w:rsidRPr="006468E1">
        <w:rPr>
          <w:rFonts w:ascii="Palatino Linotype" w:hAnsi="Palatino Linotype"/>
          <w:i/>
          <w:iCs/>
          <w:lang w:val="hu-HU"/>
        </w:rPr>
        <w:t xml:space="preserve"> minden egyes „Igénybe</w:t>
      </w:r>
      <w:r w:rsidR="008F372D">
        <w:rPr>
          <w:rFonts w:ascii="Palatino Linotype" w:hAnsi="Palatino Linotype"/>
          <w:i/>
          <w:iCs/>
          <w:lang w:val="hu-HU"/>
        </w:rPr>
        <w:t xml:space="preserve"> </w:t>
      </w:r>
      <w:r w:rsidR="00FC6F03" w:rsidRPr="006468E1">
        <w:rPr>
          <w:rFonts w:ascii="Palatino Linotype" w:hAnsi="Palatino Linotype"/>
          <w:i/>
          <w:iCs/>
          <w:lang w:val="hu-HU"/>
        </w:rPr>
        <w:t>vett szolgáltatás” beszerzését, illetve minden olyan „</w:t>
      </w:r>
      <w:r w:rsidR="0040253F" w:rsidRPr="006468E1">
        <w:rPr>
          <w:rFonts w:ascii="Palatino Linotype" w:hAnsi="Palatino Linotype"/>
          <w:i/>
          <w:iCs/>
          <w:lang w:val="hu-HU"/>
        </w:rPr>
        <w:t>E</w:t>
      </w:r>
      <w:r w:rsidR="00FC6F03" w:rsidRPr="006468E1">
        <w:rPr>
          <w:rFonts w:ascii="Palatino Linotype" w:hAnsi="Palatino Linotype"/>
          <w:i/>
          <w:iCs/>
          <w:lang w:val="hu-HU"/>
        </w:rPr>
        <w:t>szközbeszerzés”-t, amely</w:t>
      </w:r>
      <w:r w:rsidR="0040253F" w:rsidRPr="006468E1">
        <w:rPr>
          <w:rFonts w:ascii="Palatino Linotype" w:hAnsi="Palatino Linotype"/>
          <w:i/>
          <w:iCs/>
          <w:lang w:val="hu-HU"/>
        </w:rPr>
        <w:t xml:space="preserve">nek összege meghaladja a bruttó 5 millió Ft-ot, illetve minden olyan </w:t>
      </w:r>
      <w:r w:rsidR="00C056E7">
        <w:rPr>
          <w:rFonts w:ascii="Palatino Linotype" w:hAnsi="Palatino Linotype"/>
          <w:i/>
          <w:iCs/>
          <w:lang w:val="hu-HU"/>
        </w:rPr>
        <w:t>„A</w:t>
      </w:r>
      <w:r w:rsidR="0040253F" w:rsidRPr="006468E1">
        <w:rPr>
          <w:rFonts w:ascii="Palatino Linotype" w:hAnsi="Palatino Linotype"/>
          <w:i/>
          <w:iCs/>
          <w:lang w:val="hu-HU"/>
        </w:rPr>
        <w:t>nyag</w:t>
      </w:r>
      <w:r w:rsidR="00F95A5F">
        <w:rPr>
          <w:rFonts w:ascii="Palatino Linotype" w:hAnsi="Palatino Linotype"/>
          <w:i/>
          <w:iCs/>
          <w:lang w:val="hu-HU"/>
        </w:rPr>
        <w:t>költség”-</w:t>
      </w:r>
      <w:proofErr w:type="spellStart"/>
      <w:r w:rsidR="00F95A5F">
        <w:rPr>
          <w:rFonts w:ascii="Palatino Linotype" w:hAnsi="Palatino Linotype"/>
          <w:i/>
          <w:iCs/>
          <w:lang w:val="hu-HU"/>
        </w:rPr>
        <w:t>e</w:t>
      </w:r>
      <w:r w:rsidR="0040253F" w:rsidRPr="006468E1">
        <w:rPr>
          <w:rFonts w:ascii="Palatino Linotype" w:hAnsi="Palatino Linotype"/>
          <w:i/>
          <w:iCs/>
          <w:lang w:val="hu-HU"/>
        </w:rPr>
        <w:t>t</w:t>
      </w:r>
      <w:proofErr w:type="spellEnd"/>
      <w:r w:rsidR="0040253F" w:rsidRPr="006468E1">
        <w:rPr>
          <w:rFonts w:ascii="Palatino Linotype" w:hAnsi="Palatino Linotype"/>
          <w:i/>
          <w:iCs/>
          <w:lang w:val="hu-HU"/>
        </w:rPr>
        <w:t>, melynek összege meghaladja a bruttó 2 millió Ft-ot.</w:t>
      </w:r>
    </w:p>
    <w:p w14:paraId="3BC83C6B" w14:textId="77777777" w:rsidR="00176B17" w:rsidRDefault="00176B17" w:rsidP="00051815">
      <w:pPr>
        <w:spacing w:after="0" w:line="240" w:lineRule="auto"/>
        <w:rPr>
          <w:rFonts w:ascii="Palatino Linotype" w:hAnsi="Palatino Linotype"/>
          <w:b/>
          <w:color w:val="1F497D" w:themeColor="text2"/>
          <w:sz w:val="28"/>
          <w:szCs w:val="28"/>
          <w:lang w:val="hu-HU"/>
        </w:rPr>
      </w:pPr>
    </w:p>
    <w:p w14:paraId="7E884532" w14:textId="07231FEB" w:rsidR="00A25D5C" w:rsidRPr="001C1577" w:rsidRDefault="00BF4713" w:rsidP="00943C9A">
      <w:pPr>
        <w:spacing w:after="0" w:line="240" w:lineRule="auto"/>
        <w:jc w:val="center"/>
        <w:rPr>
          <w:rFonts w:ascii="Palatino Linotype" w:hAnsi="Palatino Linotype"/>
          <w:b/>
          <w:color w:val="1F497D" w:themeColor="text2"/>
          <w:sz w:val="28"/>
          <w:szCs w:val="28"/>
          <w:lang w:val="hu-HU"/>
        </w:rPr>
      </w:pPr>
      <w:r w:rsidRPr="001C1577">
        <w:rPr>
          <w:rFonts w:ascii="Palatino Linotype" w:hAnsi="Palatino Linotype"/>
          <w:b/>
          <w:color w:val="1F497D" w:themeColor="text2"/>
          <w:sz w:val="28"/>
          <w:szCs w:val="28"/>
          <w:lang w:val="hu-HU"/>
        </w:rPr>
        <w:t>Projekt szakmai bemutatása</w:t>
      </w:r>
    </w:p>
    <w:p w14:paraId="076D3835" w14:textId="77777777" w:rsidR="008135A9" w:rsidRPr="001C1577" w:rsidRDefault="008135A9" w:rsidP="008135A9">
      <w:pPr>
        <w:spacing w:after="0" w:line="240" w:lineRule="auto"/>
        <w:jc w:val="both"/>
        <w:rPr>
          <w:rFonts w:ascii="Palatino Linotype" w:hAnsi="Palatino Linotype"/>
          <w:sz w:val="20"/>
          <w:szCs w:val="20"/>
          <w:lang w:val="hu-HU"/>
        </w:rPr>
      </w:pPr>
    </w:p>
    <w:p w14:paraId="20C032FE" w14:textId="7DC1B2E0" w:rsidR="00D9536C" w:rsidRDefault="00D9536C" w:rsidP="00D4382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Milyen problémát oldana meg a fejlesztés eredménye? (Max</w:t>
      </w:r>
      <w:r w:rsidRPr="005B6C3E">
        <w:rPr>
          <w:rFonts w:ascii="Palatino Linotype" w:hAnsi="Palatino Linotype"/>
          <w:lang w:val="hu-HU"/>
        </w:rPr>
        <w:t xml:space="preserve"> </w:t>
      </w:r>
      <w:r w:rsidR="00576C64">
        <w:rPr>
          <w:rFonts w:ascii="Palatino Linotype" w:hAnsi="Palatino Linotype"/>
          <w:lang w:val="hu-HU"/>
        </w:rPr>
        <w:t>3</w:t>
      </w:r>
      <w:r w:rsidR="00576C64" w:rsidRPr="005B6C3E">
        <w:rPr>
          <w:rFonts w:ascii="Palatino Linotype" w:hAnsi="Palatino Linotype"/>
          <w:lang w:val="hu-HU"/>
        </w:rPr>
        <w:t xml:space="preserve">00 </w:t>
      </w:r>
      <w:r w:rsidRPr="001C1577">
        <w:rPr>
          <w:rFonts w:ascii="Palatino Linotype" w:hAnsi="Palatino Linotype"/>
          <w:lang w:val="hu-HU"/>
        </w:rPr>
        <w:t>karakter)</w:t>
      </w:r>
    </w:p>
    <w:p w14:paraId="144D7D30" w14:textId="77777777" w:rsidR="001D721A" w:rsidRPr="00596ED9" w:rsidRDefault="001D721A" w:rsidP="00596ED9">
      <w:pPr>
        <w:pStyle w:val="Listaszerbekezds"/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4D28BB80" w14:textId="77777777" w:rsidR="00D9536C" w:rsidRDefault="00D9536C" w:rsidP="00D9536C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Ki/mi a fejlesztés eredményének célközönsége? (Max 300 karakter)</w:t>
      </w:r>
    </w:p>
    <w:p w14:paraId="2868A41F" w14:textId="77777777" w:rsidR="001D721A" w:rsidRPr="001C1577" w:rsidRDefault="001D721A" w:rsidP="001D721A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26F43491" w14:textId="1F6F4CC7" w:rsidR="002E2A7A" w:rsidRDefault="002E2A7A" w:rsidP="002E2A7A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Mekkora a piaci potenciál? (Regionális, országos vagy nemzetközi piaci érdeklődésre tarthat számot az újítás? (Max. 300 karakter)</w:t>
      </w:r>
    </w:p>
    <w:p w14:paraId="5053254E" w14:textId="77777777" w:rsidR="001D721A" w:rsidRPr="00596ED9" w:rsidRDefault="001D721A" w:rsidP="00596ED9">
      <w:pPr>
        <w:pStyle w:val="Listaszerbekezds"/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1869B35A" w14:textId="468E30A5" w:rsidR="00D9536C" w:rsidRDefault="00D9536C" w:rsidP="00D9536C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Mitől egyedi a fejleszteni kívánt megoldás? (Max 300 karakter)</w:t>
      </w:r>
    </w:p>
    <w:p w14:paraId="5E7775A7" w14:textId="77777777" w:rsidR="001D721A" w:rsidRPr="00562B3C" w:rsidRDefault="001D721A" w:rsidP="00596ED9">
      <w:pPr>
        <w:pStyle w:val="Listaszerbekezds"/>
        <w:spacing w:after="0" w:line="240" w:lineRule="auto"/>
        <w:jc w:val="both"/>
        <w:rPr>
          <w:rFonts w:ascii="Times New Roman" w:hAnsi="Times New Roman"/>
          <w:color w:val="EE0000"/>
          <w:sz w:val="20"/>
          <w:szCs w:val="20"/>
          <w:lang w:val="hu-HU"/>
        </w:rPr>
      </w:pPr>
    </w:p>
    <w:p w14:paraId="6192F7FA" w14:textId="77777777" w:rsidR="00132DCC" w:rsidRPr="00562B3C" w:rsidRDefault="00545B2E" w:rsidP="001163D7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562B3C">
        <w:rPr>
          <w:rFonts w:ascii="Palatino Linotype" w:hAnsi="Palatino Linotype"/>
          <w:lang w:val="hu-HU"/>
        </w:rPr>
        <w:t xml:space="preserve">Kapcsolódik iparjogvédelmi oltalom vagy hasznosítási szerződés a projekt alapját képező szellemi alkotáshoz? Ha igen, kérjük az </w:t>
      </w:r>
      <w:r w:rsidR="00C8162C" w:rsidRPr="00562B3C">
        <w:rPr>
          <w:rFonts w:ascii="Palatino Linotype" w:hAnsi="Palatino Linotype"/>
          <w:lang w:val="hu-HU"/>
        </w:rPr>
        <w:t xml:space="preserve">érintett oltalom </w:t>
      </w:r>
      <w:r w:rsidRPr="00562B3C">
        <w:rPr>
          <w:rFonts w:ascii="Palatino Linotype" w:hAnsi="Palatino Linotype"/>
          <w:lang w:val="hu-HU"/>
        </w:rPr>
        <w:t>adatait megadni</w:t>
      </w:r>
      <w:r w:rsidR="00C8162C" w:rsidRPr="00562B3C">
        <w:rPr>
          <w:rFonts w:ascii="Palatino Linotype" w:hAnsi="Palatino Linotype"/>
          <w:lang w:val="hu-HU"/>
        </w:rPr>
        <w:t xml:space="preserve">, illetve </w:t>
      </w:r>
      <w:r w:rsidR="006168E8" w:rsidRPr="00562B3C">
        <w:rPr>
          <w:rFonts w:ascii="Palatino Linotype" w:hAnsi="Palatino Linotype"/>
          <w:lang w:val="hu-HU"/>
        </w:rPr>
        <w:t xml:space="preserve">hasznosítási szerződés esetén </w:t>
      </w:r>
      <w:r w:rsidR="00C8162C" w:rsidRPr="00562B3C">
        <w:rPr>
          <w:rFonts w:ascii="Palatino Linotype" w:hAnsi="Palatino Linotype"/>
          <w:lang w:val="hu-HU"/>
        </w:rPr>
        <w:t xml:space="preserve">a </w:t>
      </w:r>
      <w:r w:rsidR="003D339D" w:rsidRPr="00562B3C">
        <w:rPr>
          <w:rFonts w:ascii="Palatino Linotype" w:hAnsi="Palatino Linotype"/>
          <w:lang w:val="hu-HU"/>
        </w:rPr>
        <w:t>felhasználásra irányuló jogosultságot tisztázni</w:t>
      </w:r>
      <w:r w:rsidR="001B4D77" w:rsidRPr="00562B3C">
        <w:rPr>
          <w:rFonts w:ascii="Palatino Linotype" w:hAnsi="Palatino Linotype"/>
          <w:lang w:val="hu-HU"/>
        </w:rPr>
        <w:t>.</w:t>
      </w:r>
      <w:r w:rsidR="007E3468" w:rsidRPr="00562B3C">
        <w:rPr>
          <w:rFonts w:ascii="Palatino Linotype" w:hAnsi="Palatino Linotype"/>
          <w:lang w:val="hu-HU"/>
        </w:rPr>
        <w:t xml:space="preserve"> </w:t>
      </w:r>
      <w:r w:rsidR="00132DCC" w:rsidRPr="00562B3C">
        <w:rPr>
          <w:rFonts w:ascii="Palatino Linotype" w:hAnsi="Palatino Linotype"/>
          <w:lang w:val="hu-HU"/>
        </w:rPr>
        <w:t>(Max 500 karakter)</w:t>
      </w:r>
    </w:p>
    <w:p w14:paraId="67ABB9CA" w14:textId="6A52CD5C" w:rsidR="004247AE" w:rsidRPr="00562B3C" w:rsidRDefault="00AA2CEA" w:rsidP="00132DCC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  <w:r w:rsidRPr="00562B3C">
        <w:rPr>
          <w:rFonts w:ascii="Palatino Linotype" w:hAnsi="Palatino Linotype"/>
          <w:lang w:val="hu-HU"/>
        </w:rPr>
        <w:t>A</w:t>
      </w:r>
      <w:r w:rsidR="006A38EA" w:rsidRPr="00562B3C">
        <w:rPr>
          <w:rFonts w:ascii="Palatino Linotype" w:hAnsi="Palatino Linotype"/>
          <w:lang w:val="hu-HU"/>
        </w:rPr>
        <w:t>z itt megadott információ alapján egyértelműen bizonyítást kell nyernie az alább</w:t>
      </w:r>
      <w:r w:rsidR="002F0166" w:rsidRPr="00562B3C">
        <w:rPr>
          <w:rFonts w:ascii="Palatino Linotype" w:hAnsi="Palatino Linotype"/>
          <w:lang w:val="hu-HU"/>
        </w:rPr>
        <w:t>iaknak:</w:t>
      </w:r>
    </w:p>
    <w:p w14:paraId="16D1B912" w14:textId="29A793CF" w:rsidR="00BE5DC2" w:rsidRPr="00562B3C" w:rsidRDefault="006168E8" w:rsidP="004247A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562B3C">
        <w:rPr>
          <w:rFonts w:ascii="Palatino Linotype" w:hAnsi="Palatino Linotype"/>
          <w:lang w:val="hu-HU"/>
        </w:rPr>
        <w:t>a Pályázó megfelelő jogcímmel rendelkezi</w:t>
      </w:r>
      <w:r w:rsidR="002F0166" w:rsidRPr="00562B3C">
        <w:rPr>
          <w:rFonts w:ascii="Palatino Linotype" w:hAnsi="Palatino Linotype"/>
          <w:lang w:val="hu-HU"/>
        </w:rPr>
        <w:t>k</w:t>
      </w:r>
      <w:r w:rsidRPr="00562B3C">
        <w:rPr>
          <w:rFonts w:ascii="Palatino Linotype" w:hAnsi="Palatino Linotype"/>
          <w:lang w:val="hu-HU"/>
        </w:rPr>
        <w:t xml:space="preserve"> </w:t>
      </w:r>
      <w:r w:rsidR="00E753FF" w:rsidRPr="00562B3C">
        <w:rPr>
          <w:rFonts w:ascii="Palatino Linotype" w:hAnsi="Palatino Linotype"/>
          <w:lang w:val="hu-HU"/>
        </w:rPr>
        <w:t>a projekt megvalósítása során felhasználásra kerülő szellemi alkotások tekintetében</w:t>
      </w:r>
      <w:r w:rsidR="004247AE" w:rsidRPr="00562B3C">
        <w:rPr>
          <w:rFonts w:ascii="Palatino Linotype" w:hAnsi="Palatino Linotype"/>
          <w:lang w:val="hu-HU"/>
        </w:rPr>
        <w:t xml:space="preserve">, </w:t>
      </w:r>
    </w:p>
    <w:p w14:paraId="2EBE7D21" w14:textId="3DE02AE1" w:rsidR="00545B2E" w:rsidRPr="00562B3C" w:rsidRDefault="00D0280F" w:rsidP="004247A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562B3C">
        <w:rPr>
          <w:rFonts w:ascii="Palatino Linotype" w:hAnsi="Palatino Linotype"/>
          <w:lang w:val="hu-HU"/>
        </w:rPr>
        <w:t xml:space="preserve">a </w:t>
      </w:r>
      <w:r w:rsidR="002F0166" w:rsidRPr="00562B3C">
        <w:rPr>
          <w:rFonts w:ascii="Palatino Linotype" w:hAnsi="Palatino Linotype"/>
          <w:lang w:val="hu-HU"/>
        </w:rPr>
        <w:t>projektjavaslat</w:t>
      </w:r>
      <w:r w:rsidRPr="00562B3C">
        <w:rPr>
          <w:rFonts w:ascii="Palatino Linotype" w:hAnsi="Palatino Linotype"/>
          <w:lang w:val="hu-HU"/>
        </w:rPr>
        <w:t xml:space="preserve"> olyan kutatási eredményekre épül</w:t>
      </w:r>
      <w:r w:rsidR="008468D9" w:rsidRPr="00562B3C">
        <w:rPr>
          <w:rFonts w:ascii="Palatino Linotype" w:hAnsi="Palatino Linotype"/>
          <w:lang w:val="hu-HU"/>
        </w:rPr>
        <w:t>,</w:t>
      </w:r>
      <w:r w:rsidRPr="00562B3C">
        <w:rPr>
          <w:rFonts w:ascii="Palatino Linotype" w:hAnsi="Palatino Linotype"/>
          <w:lang w:val="hu-HU"/>
        </w:rPr>
        <w:t xml:space="preserve"> melyeknél a projekt alapját képező technológia nem került még hasznosításra licencia formájában, és licencia-opciós jog sem került a tárgyban alapításra</w:t>
      </w:r>
      <w:r w:rsidR="00545B2E" w:rsidRPr="00562B3C">
        <w:rPr>
          <w:rFonts w:ascii="Palatino Linotype" w:hAnsi="Palatino Linotype"/>
          <w:lang w:val="hu-HU"/>
        </w:rPr>
        <w:t>!</w:t>
      </w:r>
    </w:p>
    <w:p w14:paraId="16144C2B" w14:textId="77777777" w:rsidR="00545B2E" w:rsidRPr="00562B3C" w:rsidRDefault="00545B2E" w:rsidP="00596ED9">
      <w:pPr>
        <w:pStyle w:val="Listaszerbekezds"/>
        <w:spacing w:after="0" w:line="240" w:lineRule="auto"/>
        <w:jc w:val="both"/>
        <w:rPr>
          <w:rFonts w:ascii="Times New Roman" w:hAnsi="Times New Roman"/>
          <w:sz w:val="20"/>
          <w:szCs w:val="20"/>
          <w:lang w:val="hu-HU"/>
        </w:rPr>
      </w:pPr>
    </w:p>
    <w:p w14:paraId="10B3A118" w14:textId="75CCBFE9" w:rsidR="00F31721" w:rsidRPr="00051815" w:rsidRDefault="00F31721" w:rsidP="00051815">
      <w:pPr>
        <w:pStyle w:val="Listaszerbekezds"/>
        <w:numPr>
          <w:ilvl w:val="0"/>
          <w:numId w:val="10"/>
        </w:numPr>
        <w:jc w:val="both"/>
        <w:rPr>
          <w:rFonts w:ascii="Palatino Linotype" w:hAnsi="Palatino Linotype"/>
          <w:lang w:val="hu-HU"/>
        </w:rPr>
      </w:pPr>
      <w:r w:rsidRPr="00F31721">
        <w:rPr>
          <w:rFonts w:ascii="Palatino Linotype" w:hAnsi="Palatino Linotype"/>
          <w:lang w:val="hu-HU"/>
        </w:rPr>
        <w:t xml:space="preserve">A fejlesztés technikai lényege. Kérjük, mutassa be a jelenlegi és projekt eredményeként elérni kívánt fejlesztési szintet. Kérjük, mutassa be a várható kockázatokat és a kockázatok mérsékléséhez szükséges lépéseket is! (Max 300 karakter, de semmilyen üzleti titoknak minősülő részletet </w:t>
      </w:r>
      <w:r w:rsidRPr="00F31721">
        <w:rPr>
          <w:rFonts w:ascii="Palatino Linotype" w:hAnsi="Palatino Linotype"/>
          <w:b/>
          <w:bCs/>
          <w:lang w:val="hu-HU"/>
        </w:rPr>
        <w:t>NE</w:t>
      </w:r>
      <w:r w:rsidRPr="00F31721">
        <w:rPr>
          <w:rFonts w:ascii="Palatino Linotype" w:hAnsi="Palatino Linotype"/>
          <w:lang w:val="hu-HU"/>
        </w:rPr>
        <w:t xml:space="preserve"> írjon le)</w:t>
      </w:r>
    </w:p>
    <w:p w14:paraId="5637DCE6" w14:textId="77777777" w:rsidR="00F31721" w:rsidRPr="00F31721" w:rsidRDefault="00F31721" w:rsidP="003622A8">
      <w:pPr>
        <w:pStyle w:val="Listaszerbekezds"/>
        <w:jc w:val="both"/>
        <w:rPr>
          <w:rFonts w:ascii="Palatino Linotype" w:hAnsi="Palatino Linotype"/>
          <w:lang w:val="hu-HU"/>
        </w:rPr>
      </w:pPr>
      <w:r w:rsidRPr="00F31721">
        <w:rPr>
          <w:rFonts w:ascii="Palatino Linotype" w:hAnsi="Palatino Linotype"/>
          <w:lang w:val="hu-HU"/>
        </w:rPr>
        <w:lastRenderedPageBreak/>
        <w:t>Buborék:</w:t>
      </w:r>
    </w:p>
    <w:p w14:paraId="382252D3" w14:textId="77777777" w:rsidR="00F31721" w:rsidRPr="000B43E7" w:rsidRDefault="00F31721" w:rsidP="003622A8">
      <w:pPr>
        <w:pStyle w:val="Listaszerbekezds"/>
        <w:jc w:val="both"/>
        <w:rPr>
          <w:rFonts w:ascii="Palatino Linotype" w:hAnsi="Palatino Linotype"/>
          <w:lang w:val="hu-HU"/>
        </w:rPr>
      </w:pPr>
      <w:r w:rsidRPr="000B43E7">
        <w:rPr>
          <w:rFonts w:ascii="Palatino Linotype" w:hAnsi="Palatino Linotype"/>
          <w:lang w:val="hu-HU"/>
        </w:rPr>
        <w:t xml:space="preserve">A projekt keretében jelenlegi vagy jövőbeli problémák megoldására, gazdasági és társadalmi hasznossággal bíró szellemi alkotások kifejlesztését megalapozó tevékenységekben dokumentálható </w:t>
      </w:r>
      <w:proofErr w:type="spellStart"/>
      <w:r w:rsidRPr="000B43E7">
        <w:rPr>
          <w:rFonts w:ascii="Palatino Linotype" w:hAnsi="Palatino Linotype"/>
          <w:lang w:val="hu-HU"/>
        </w:rPr>
        <w:t>előrelépésnek</w:t>
      </w:r>
      <w:proofErr w:type="spellEnd"/>
      <w:r w:rsidRPr="000B43E7">
        <w:rPr>
          <w:rFonts w:ascii="Palatino Linotype" w:hAnsi="Palatino Linotype"/>
          <w:lang w:val="hu-HU"/>
        </w:rPr>
        <w:t xml:space="preserve"> kell történnie. A kutatás eredményeként létrejövő koncepció vagy elmélet megvalósíthatósága és potenciális alkalmazhatósága alátámasztásra kell kerüljön. A projekt eredményeként olyan bizonyítékoknak kell rendelkezésre állniuk, amelyek megalapozzák a későbbi technológiai fejlesztést és validációt, valamint a fejlesztés piaci potenciálja reálisan vizsgálhatóvá válik. </w:t>
      </w:r>
    </w:p>
    <w:p w14:paraId="63ACEBAA" w14:textId="7967A64B" w:rsidR="004E29DE" w:rsidRPr="001C1577" w:rsidRDefault="004E29DE" w:rsidP="004E29DE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7A40D3BA" w14:textId="3BB0F614" w:rsidR="002E2A7A" w:rsidRDefault="00D9536C" w:rsidP="002E2A7A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Van-e versenyelőnye</w:t>
      </w:r>
      <w:r w:rsidR="007C7780">
        <w:rPr>
          <w:rFonts w:ascii="Palatino Linotype" w:hAnsi="Palatino Linotype"/>
          <w:lang w:val="hu-HU"/>
        </w:rPr>
        <w:t xml:space="preserve"> </w:t>
      </w:r>
      <w:r w:rsidR="007C7780" w:rsidRPr="00071BC8">
        <w:rPr>
          <w:rFonts w:ascii="Palatino Linotype" w:hAnsi="Palatino Linotype"/>
          <w:lang w:val="hu-HU"/>
        </w:rPr>
        <w:t>a jelenleg elérhető egyéb megoldásokhoz képest</w:t>
      </w:r>
      <w:r w:rsidRPr="00071BC8">
        <w:rPr>
          <w:rFonts w:ascii="Palatino Linotype" w:hAnsi="Palatino Linotype"/>
          <w:lang w:val="hu-HU"/>
        </w:rPr>
        <w:t xml:space="preserve">? </w:t>
      </w:r>
      <w:r w:rsidRPr="001C1577">
        <w:rPr>
          <w:rFonts w:ascii="Palatino Linotype" w:hAnsi="Palatino Linotype"/>
          <w:lang w:val="hu-HU"/>
        </w:rPr>
        <w:t xml:space="preserve">(Szabadalom, know-how, </w:t>
      </w:r>
      <w:r w:rsidR="002E2A7A" w:rsidRPr="001C1577">
        <w:rPr>
          <w:rFonts w:ascii="Palatino Linotype" w:hAnsi="Palatino Linotype"/>
          <w:lang w:val="hu-HU"/>
        </w:rPr>
        <w:t>egyéb)? (Max 300 karakter)</w:t>
      </w:r>
    </w:p>
    <w:p w14:paraId="2DA58D1D" w14:textId="77777777" w:rsidR="00C407C7" w:rsidRPr="001C1577" w:rsidRDefault="00C407C7" w:rsidP="00C407C7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2BDA5F33" w14:textId="6F631C63" w:rsidR="002E2A7A" w:rsidRDefault="002E2A7A" w:rsidP="002E2A7A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Hogyan tervezik elérni a célközönséget? (Max 300 karakter)</w:t>
      </w:r>
    </w:p>
    <w:p w14:paraId="4267E634" w14:textId="77777777" w:rsidR="001D721A" w:rsidRPr="001C1577" w:rsidRDefault="001D721A" w:rsidP="001D721A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41A181AC" w14:textId="6D0A708E" w:rsidR="003530A8" w:rsidRDefault="002E2A7A" w:rsidP="002E2A7A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 xml:space="preserve">A jelenlegi POC projekt sikeres befejezését követően mennyi </w:t>
      </w:r>
      <w:r w:rsidR="001C1577">
        <w:rPr>
          <w:rFonts w:ascii="Palatino Linotype" w:hAnsi="Palatino Linotype"/>
          <w:lang w:val="hu-HU"/>
        </w:rPr>
        <w:t xml:space="preserve">a becsült </w:t>
      </w:r>
      <w:r w:rsidRPr="001C1577">
        <w:rPr>
          <w:rFonts w:ascii="Palatino Linotype" w:hAnsi="Palatino Linotype"/>
          <w:lang w:val="hu-HU"/>
        </w:rPr>
        <w:t xml:space="preserve">idő és </w:t>
      </w:r>
      <w:r w:rsidR="001C1577">
        <w:rPr>
          <w:rFonts w:ascii="Palatino Linotype" w:hAnsi="Palatino Linotype"/>
          <w:lang w:val="hu-HU"/>
        </w:rPr>
        <w:t>költség</w:t>
      </w:r>
      <w:r w:rsidRPr="001C1577">
        <w:rPr>
          <w:rFonts w:ascii="Palatino Linotype" w:hAnsi="Palatino Linotype"/>
          <w:lang w:val="hu-HU"/>
        </w:rPr>
        <w:t xml:space="preserve">, míg a piacképes verzió elkészül? </w:t>
      </w:r>
      <w:r w:rsidR="00427B82" w:rsidRPr="006A3AD6">
        <w:rPr>
          <w:rFonts w:ascii="Palatino Linotype" w:hAnsi="Palatino Linotype"/>
          <w:lang w:val="hu-HU"/>
        </w:rPr>
        <w:t xml:space="preserve">Kérjük, mutassa be a várható kockázatokat és a kockázatok mérsékléséhez szükséges lépéseket is! </w:t>
      </w:r>
      <w:r w:rsidRPr="006A3AD6">
        <w:rPr>
          <w:rFonts w:ascii="Palatino Linotype" w:hAnsi="Palatino Linotype"/>
          <w:lang w:val="hu-HU"/>
        </w:rPr>
        <w:t>(</w:t>
      </w:r>
      <w:r w:rsidRPr="001C1577">
        <w:rPr>
          <w:rFonts w:ascii="Palatino Linotype" w:hAnsi="Palatino Linotype"/>
          <w:lang w:val="hu-HU"/>
        </w:rPr>
        <w:t>Ma</w:t>
      </w:r>
      <w:r w:rsidRPr="006A3AD6">
        <w:rPr>
          <w:rFonts w:ascii="Palatino Linotype" w:hAnsi="Palatino Linotype"/>
          <w:lang w:val="hu-HU"/>
        </w:rPr>
        <w:t xml:space="preserve">x </w:t>
      </w:r>
      <w:r w:rsidR="003D4851" w:rsidRPr="006A3AD6">
        <w:rPr>
          <w:rFonts w:ascii="Palatino Linotype" w:hAnsi="Palatino Linotype"/>
          <w:lang w:val="hu-HU"/>
        </w:rPr>
        <w:t>5</w:t>
      </w:r>
      <w:r w:rsidRPr="006A3AD6">
        <w:rPr>
          <w:rFonts w:ascii="Palatino Linotype" w:hAnsi="Palatino Linotype"/>
          <w:lang w:val="hu-HU"/>
        </w:rPr>
        <w:t xml:space="preserve">00 </w:t>
      </w:r>
      <w:r w:rsidRPr="001C1577">
        <w:rPr>
          <w:rFonts w:ascii="Palatino Linotype" w:hAnsi="Palatino Linotype"/>
          <w:lang w:val="hu-HU"/>
        </w:rPr>
        <w:t>karakter)</w:t>
      </w:r>
    </w:p>
    <w:p w14:paraId="699EF7D5" w14:textId="77777777" w:rsidR="004E29DE" w:rsidRPr="001C1577" w:rsidRDefault="004E29DE" w:rsidP="004E29DE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5F35EB46" w14:textId="77777777" w:rsidR="002E2A7A" w:rsidRDefault="002E2A7A" w:rsidP="002E2A7A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A megvalósítás helyszínén milyen fejlesztések szükségesek a projekt sikeres befejezéséhez? (M</w:t>
      </w:r>
      <w:r w:rsidR="001B67A7" w:rsidRPr="001C1577">
        <w:rPr>
          <w:rFonts w:ascii="Palatino Linotype" w:hAnsi="Palatino Linotype"/>
          <w:lang w:val="hu-HU"/>
        </w:rPr>
        <w:t xml:space="preserve">ax. </w:t>
      </w:r>
      <w:r w:rsidRPr="001C1577">
        <w:rPr>
          <w:rFonts w:ascii="Palatino Linotype" w:hAnsi="Palatino Linotype"/>
          <w:lang w:val="hu-HU"/>
        </w:rPr>
        <w:t>3</w:t>
      </w:r>
      <w:r w:rsidR="001B67A7" w:rsidRPr="001C1577">
        <w:rPr>
          <w:rFonts w:ascii="Palatino Linotype" w:hAnsi="Palatino Linotype"/>
          <w:lang w:val="hu-HU"/>
        </w:rPr>
        <w:t>00 karakter)</w:t>
      </w:r>
    </w:p>
    <w:p w14:paraId="37F1AFE9" w14:textId="4B730DA1" w:rsidR="004E29DE" w:rsidRPr="001C1577" w:rsidRDefault="004E29DE" w:rsidP="004E29DE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56FA1772" w14:textId="0AD30DEB" w:rsidR="002E2A7A" w:rsidRDefault="002E2A7A" w:rsidP="002E2A7A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 xml:space="preserve">A projektben szereplő kulcsszemélyek vettek már részt projektvezetőként piacorientált/alkalmazott K+F fejlesztésben? (igen/nem, ha igen, </w:t>
      </w:r>
      <w:r w:rsidR="007F13CE">
        <w:rPr>
          <w:rFonts w:ascii="Palatino Linotype" w:hAnsi="Palatino Linotype"/>
          <w:lang w:val="hu-HU"/>
        </w:rPr>
        <w:t xml:space="preserve">kérjük megadni </w:t>
      </w:r>
      <w:r w:rsidR="00125DB0">
        <w:rPr>
          <w:rFonts w:ascii="Palatino Linotype" w:hAnsi="Palatino Linotype"/>
          <w:lang w:val="hu-HU"/>
        </w:rPr>
        <w:t xml:space="preserve">a nevet és a projekt </w:t>
      </w:r>
      <w:r w:rsidR="00DD5E11">
        <w:rPr>
          <w:rFonts w:ascii="Palatino Linotype" w:hAnsi="Palatino Linotype"/>
          <w:lang w:val="hu-HU"/>
        </w:rPr>
        <w:t>tárgyát</w:t>
      </w:r>
      <w:r w:rsidR="00BE16DC">
        <w:rPr>
          <w:rFonts w:ascii="Palatino Linotype" w:hAnsi="Palatino Linotype"/>
          <w:lang w:val="hu-HU"/>
        </w:rPr>
        <w:t xml:space="preserve"> és</w:t>
      </w:r>
      <w:r w:rsidR="00DD5E11">
        <w:rPr>
          <w:rFonts w:ascii="Palatino Linotype" w:hAnsi="Palatino Linotype"/>
          <w:lang w:val="hu-HU"/>
        </w:rPr>
        <w:t>/</w:t>
      </w:r>
      <w:r w:rsidR="00BE16DC">
        <w:rPr>
          <w:rFonts w:ascii="Palatino Linotype" w:hAnsi="Palatino Linotype"/>
          <w:lang w:val="hu-HU"/>
        </w:rPr>
        <w:t xml:space="preserve">vagy </w:t>
      </w:r>
      <w:r w:rsidR="00DD5E11">
        <w:rPr>
          <w:rFonts w:ascii="Palatino Linotype" w:hAnsi="Palatino Linotype"/>
          <w:lang w:val="hu-HU"/>
        </w:rPr>
        <w:t>azonosítóját</w:t>
      </w:r>
      <w:r w:rsidRPr="001C1577">
        <w:rPr>
          <w:rFonts w:ascii="Palatino Linotype" w:hAnsi="Palatino Linotype"/>
          <w:lang w:val="hu-HU"/>
        </w:rPr>
        <w:t>)</w:t>
      </w:r>
    </w:p>
    <w:p w14:paraId="76562B1A" w14:textId="77777777" w:rsidR="001D721A" w:rsidRPr="001C1577" w:rsidRDefault="001D721A" w:rsidP="001D721A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37B441E0" w14:textId="594B7A73" w:rsidR="009771BB" w:rsidRDefault="00F24349" w:rsidP="008B4430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K</w:t>
      </w:r>
      <w:r w:rsidR="0088541F" w:rsidRPr="001C1577">
        <w:rPr>
          <w:rFonts w:ascii="Palatino Linotype" w:hAnsi="Palatino Linotype"/>
          <w:lang w:val="hu-HU"/>
        </w:rPr>
        <w:t>érjük, mutassa be a</w:t>
      </w:r>
      <w:r w:rsidR="00A83276" w:rsidRPr="001C1577">
        <w:rPr>
          <w:rFonts w:ascii="Palatino Linotype" w:hAnsi="Palatino Linotype"/>
          <w:lang w:val="hu-HU"/>
        </w:rPr>
        <w:t xml:space="preserve"> projektben résztvevő </w:t>
      </w:r>
      <w:r w:rsidR="002E2A7A" w:rsidRPr="001C1577">
        <w:rPr>
          <w:rFonts w:ascii="Palatino Linotype" w:hAnsi="Palatino Linotype"/>
          <w:lang w:val="hu-HU"/>
        </w:rPr>
        <w:t>kulcs</w:t>
      </w:r>
      <w:r w:rsidR="00A83276" w:rsidRPr="001C1577">
        <w:rPr>
          <w:rFonts w:ascii="Palatino Linotype" w:hAnsi="Palatino Linotype"/>
          <w:lang w:val="hu-HU"/>
        </w:rPr>
        <w:t>személyek</w:t>
      </w:r>
      <w:r w:rsidR="0088541F" w:rsidRPr="001C1577">
        <w:rPr>
          <w:rFonts w:ascii="Palatino Linotype" w:hAnsi="Palatino Linotype"/>
          <w:lang w:val="hu-HU"/>
        </w:rPr>
        <w:t xml:space="preserve"> hozzáértését</w:t>
      </w:r>
      <w:r w:rsidR="008D15F7" w:rsidRPr="001C1577">
        <w:rPr>
          <w:rFonts w:ascii="Palatino Linotype" w:hAnsi="Palatino Linotype"/>
          <w:lang w:val="hu-HU"/>
        </w:rPr>
        <w:t>, kompetenciáit</w:t>
      </w:r>
      <w:r w:rsidR="0088541F" w:rsidRPr="001C1577">
        <w:rPr>
          <w:rFonts w:ascii="Palatino Linotype" w:hAnsi="Palatino Linotype"/>
          <w:lang w:val="hu-HU"/>
        </w:rPr>
        <w:t xml:space="preserve"> (tudományos teljesítmény</w:t>
      </w:r>
      <w:r w:rsidR="00656D7F" w:rsidRPr="001C1577">
        <w:rPr>
          <w:rFonts w:ascii="Palatino Linotype" w:hAnsi="Palatino Linotype"/>
          <w:lang w:val="hu-HU"/>
        </w:rPr>
        <w:t>,</w:t>
      </w:r>
      <w:r w:rsidR="0088541F" w:rsidRPr="001C1577">
        <w:rPr>
          <w:rFonts w:ascii="Palatino Linotype" w:hAnsi="Palatino Linotype"/>
          <w:lang w:val="hu-HU"/>
        </w:rPr>
        <w:t xml:space="preserve"> fejlesztési tapasztalat</w:t>
      </w:r>
      <w:r w:rsidR="00656D7F" w:rsidRPr="001C1577">
        <w:rPr>
          <w:rFonts w:ascii="Palatino Linotype" w:hAnsi="Palatino Linotype"/>
          <w:lang w:val="hu-HU"/>
        </w:rPr>
        <w:t xml:space="preserve"> stb.</w:t>
      </w:r>
      <w:r w:rsidR="0088541F" w:rsidRPr="001C1577">
        <w:rPr>
          <w:rFonts w:ascii="Palatino Linotype" w:hAnsi="Palatino Linotype"/>
          <w:lang w:val="hu-HU"/>
        </w:rPr>
        <w:t>)</w:t>
      </w:r>
      <w:r w:rsidR="001B67A7" w:rsidRPr="001C1577">
        <w:rPr>
          <w:rFonts w:ascii="Palatino Linotype" w:hAnsi="Palatino Linotype"/>
          <w:lang w:val="hu-HU"/>
        </w:rPr>
        <w:t xml:space="preserve"> (</w:t>
      </w:r>
      <w:r w:rsidR="002E2A7A" w:rsidRPr="001C1577">
        <w:rPr>
          <w:rFonts w:ascii="Palatino Linotype" w:hAnsi="Palatino Linotype"/>
          <w:lang w:val="hu-HU"/>
        </w:rPr>
        <w:t>Max</w:t>
      </w:r>
      <w:r w:rsidR="001B67A7" w:rsidRPr="001C1577">
        <w:rPr>
          <w:rFonts w:ascii="Palatino Linotype" w:hAnsi="Palatino Linotype"/>
          <w:lang w:val="hu-HU"/>
        </w:rPr>
        <w:t xml:space="preserve"> 1000 karak</w:t>
      </w:r>
      <w:r w:rsidR="008054E9" w:rsidRPr="001C1577">
        <w:rPr>
          <w:rFonts w:ascii="Palatino Linotype" w:hAnsi="Palatino Linotype"/>
          <w:lang w:val="hu-HU"/>
        </w:rPr>
        <w:t>ter</w:t>
      </w:r>
      <w:r w:rsidR="001B67A7" w:rsidRPr="001C1577">
        <w:rPr>
          <w:rFonts w:ascii="Palatino Linotype" w:hAnsi="Palatino Linotype"/>
          <w:lang w:val="hu-HU"/>
        </w:rPr>
        <w:t>)</w:t>
      </w:r>
    </w:p>
    <w:p w14:paraId="7E39BEE4" w14:textId="27507A1A" w:rsidR="004E29DE" w:rsidRPr="001C1577" w:rsidRDefault="004E29DE" w:rsidP="004E29DE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0BF5CAB9" w14:textId="59FD8B96" w:rsidR="001C1577" w:rsidRPr="006A3AD6" w:rsidRDefault="004258EE" w:rsidP="001C1577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6A3AD6">
        <w:rPr>
          <w:rFonts w:ascii="Palatino Linotype" w:hAnsi="Palatino Linotype"/>
          <w:lang w:val="hu-HU"/>
        </w:rPr>
        <w:t>A projekt</w:t>
      </w:r>
      <w:r w:rsidR="008870B7" w:rsidRPr="006A3AD6">
        <w:rPr>
          <w:rFonts w:ascii="Palatino Linotype" w:hAnsi="Palatino Linotype"/>
          <w:lang w:val="hu-HU"/>
        </w:rPr>
        <w:t>et támogatja külső pénzügyi partner?</w:t>
      </w:r>
      <w:r w:rsidRPr="006A3AD6">
        <w:rPr>
          <w:rFonts w:ascii="Palatino Linotype" w:hAnsi="Palatino Linotype"/>
          <w:lang w:val="hu-HU"/>
        </w:rPr>
        <w:t xml:space="preserve"> (igen/nem, ha igen,</w:t>
      </w:r>
      <w:r w:rsidR="001C1577" w:rsidRPr="006A3AD6">
        <w:rPr>
          <w:rFonts w:ascii="Palatino Linotype" w:hAnsi="Palatino Linotype"/>
          <w:lang w:val="hu-HU"/>
        </w:rPr>
        <w:t xml:space="preserve"> csatolja a partner által </w:t>
      </w:r>
      <w:r w:rsidR="000E2869" w:rsidRPr="006A3AD6">
        <w:rPr>
          <w:rFonts w:ascii="Palatino Linotype" w:hAnsi="Palatino Linotype"/>
          <w:lang w:val="hu-HU"/>
        </w:rPr>
        <w:t xml:space="preserve">cégszerűen </w:t>
      </w:r>
      <w:r w:rsidR="001C1577" w:rsidRPr="006A3AD6">
        <w:rPr>
          <w:rFonts w:ascii="Palatino Linotype" w:hAnsi="Palatino Linotype"/>
          <w:lang w:val="hu-HU"/>
        </w:rPr>
        <w:t>aláírt nyilatkozatot.</w:t>
      </w:r>
    </w:p>
    <w:p w14:paraId="6251636E" w14:textId="608CF08F" w:rsidR="004E29DE" w:rsidRDefault="004E29DE" w:rsidP="004E29DE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02FD5BF8" w14:textId="6F91AD65" w:rsidR="00D9536C" w:rsidRDefault="0053572E" w:rsidP="00B312E7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1C1577">
        <w:rPr>
          <w:rFonts w:ascii="Palatino Linotype" w:hAnsi="Palatino Linotype"/>
          <w:lang w:val="hu-HU"/>
        </w:rPr>
        <w:t>Amennyiben a projekt megvalósításába</w:t>
      </w:r>
      <w:r w:rsidR="00A414CF">
        <w:rPr>
          <w:rFonts w:ascii="Palatino Linotype" w:hAnsi="Palatino Linotype"/>
          <w:lang w:val="hu-HU"/>
        </w:rPr>
        <w:t>n</w:t>
      </w:r>
      <w:r w:rsidRPr="001C1577">
        <w:rPr>
          <w:rFonts w:ascii="Palatino Linotype" w:hAnsi="Palatino Linotype"/>
          <w:lang w:val="hu-HU"/>
        </w:rPr>
        <w:t xml:space="preserve"> másik kutatóhely</w:t>
      </w:r>
      <w:r w:rsidR="001C1577" w:rsidRPr="001C1577">
        <w:rPr>
          <w:rFonts w:ascii="Palatino Linotype" w:hAnsi="Palatino Linotype"/>
          <w:lang w:val="hu-HU"/>
        </w:rPr>
        <w:t xml:space="preserve"> </w:t>
      </w:r>
      <w:r w:rsidR="001C1577">
        <w:rPr>
          <w:rFonts w:ascii="Palatino Linotype" w:hAnsi="Palatino Linotype"/>
          <w:lang w:val="hu-HU"/>
        </w:rPr>
        <w:t xml:space="preserve">is részt vesz </w:t>
      </w:r>
      <w:r w:rsidR="001C1577" w:rsidRPr="001C1577">
        <w:rPr>
          <w:rFonts w:ascii="Palatino Linotype" w:hAnsi="Palatino Linotype"/>
          <w:lang w:val="hu-HU"/>
        </w:rPr>
        <w:t>(</w:t>
      </w:r>
      <w:r w:rsidR="001B4E4D">
        <w:rPr>
          <w:rFonts w:ascii="Palatino Linotype" w:hAnsi="Palatino Linotype"/>
          <w:lang w:val="hu-HU"/>
        </w:rPr>
        <w:t xml:space="preserve">pl.: </w:t>
      </w:r>
      <w:r w:rsidR="001C1577" w:rsidRPr="001C1577">
        <w:rPr>
          <w:rFonts w:ascii="Palatino Linotype" w:hAnsi="Palatino Linotype"/>
          <w:lang w:val="hu-HU"/>
        </w:rPr>
        <w:t>HUN-REN</w:t>
      </w:r>
      <w:r w:rsidR="001B4E4D">
        <w:rPr>
          <w:rFonts w:ascii="Palatino Linotype" w:hAnsi="Palatino Linotype"/>
          <w:lang w:val="hu-HU"/>
        </w:rPr>
        <w:t xml:space="preserve"> kutatóhely </w:t>
      </w:r>
      <w:r w:rsidR="001C1577" w:rsidRPr="001C1577">
        <w:rPr>
          <w:rFonts w:ascii="Palatino Linotype" w:hAnsi="Palatino Linotype"/>
          <w:lang w:val="hu-HU"/>
        </w:rPr>
        <w:t>/</w:t>
      </w:r>
      <w:r w:rsidR="001B4E4D">
        <w:rPr>
          <w:rFonts w:ascii="Palatino Linotype" w:hAnsi="Palatino Linotype"/>
          <w:lang w:val="hu-HU"/>
        </w:rPr>
        <w:t xml:space="preserve"> </w:t>
      </w:r>
      <w:r w:rsidR="001C1577" w:rsidRPr="001C1577">
        <w:rPr>
          <w:rFonts w:ascii="Palatino Linotype" w:hAnsi="Palatino Linotype"/>
          <w:lang w:val="hu-HU"/>
        </w:rPr>
        <w:t xml:space="preserve">Egyetem) </w:t>
      </w:r>
      <w:r w:rsidR="00253162" w:rsidRPr="001C1577">
        <w:rPr>
          <w:rFonts w:ascii="Palatino Linotype" w:hAnsi="Palatino Linotype"/>
          <w:lang w:val="hu-HU"/>
        </w:rPr>
        <w:t>mutassa be</w:t>
      </w:r>
      <w:r w:rsidR="001C1577" w:rsidRPr="001C1577">
        <w:rPr>
          <w:rFonts w:ascii="Palatino Linotype" w:hAnsi="Palatino Linotype"/>
          <w:lang w:val="hu-HU"/>
        </w:rPr>
        <w:t xml:space="preserve">, hogy a fejlesztés mely lépései melyik </w:t>
      </w:r>
      <w:r w:rsidR="001C1577" w:rsidRPr="006A3AD6">
        <w:rPr>
          <w:rFonts w:ascii="Palatino Linotype" w:hAnsi="Palatino Linotype"/>
          <w:lang w:val="hu-HU"/>
        </w:rPr>
        <w:t>kutató</w:t>
      </w:r>
      <w:r w:rsidR="003A698D" w:rsidRPr="006A3AD6">
        <w:rPr>
          <w:rFonts w:ascii="Palatino Linotype" w:hAnsi="Palatino Linotype"/>
          <w:lang w:val="hu-HU"/>
        </w:rPr>
        <w:t>hely</w:t>
      </w:r>
      <w:r w:rsidR="001C1577" w:rsidRPr="006A3AD6">
        <w:rPr>
          <w:rFonts w:ascii="Palatino Linotype" w:hAnsi="Palatino Linotype"/>
          <w:lang w:val="hu-HU"/>
        </w:rPr>
        <w:t>en történnek</w:t>
      </w:r>
      <w:r w:rsidR="001C1577" w:rsidRPr="001C1577">
        <w:rPr>
          <w:rFonts w:ascii="Palatino Linotype" w:hAnsi="Palatino Linotype"/>
          <w:lang w:val="hu-HU"/>
        </w:rPr>
        <w:t>. (Max 500 karakter)</w:t>
      </w:r>
    </w:p>
    <w:p w14:paraId="21EAE53D" w14:textId="77777777" w:rsidR="000E2869" w:rsidRDefault="000E2869" w:rsidP="000E2869">
      <w:pPr>
        <w:pStyle w:val="Listaszerbekezds"/>
        <w:spacing w:after="0" w:line="240" w:lineRule="auto"/>
        <w:jc w:val="both"/>
        <w:rPr>
          <w:rFonts w:ascii="Palatino Linotype" w:hAnsi="Palatino Linotype"/>
          <w:lang w:val="hu-HU"/>
        </w:rPr>
      </w:pPr>
    </w:p>
    <w:p w14:paraId="279F16C1" w14:textId="1F3D211B" w:rsidR="00D9536C" w:rsidRPr="00051815" w:rsidRDefault="00475BF0" w:rsidP="0005181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Palatino Linotype" w:hAnsi="Palatino Linotype"/>
          <w:lang w:val="hu-HU"/>
        </w:rPr>
      </w:pPr>
      <w:r w:rsidRPr="000B43E7">
        <w:rPr>
          <w:rFonts w:ascii="Palatino Linotype" w:hAnsi="Palatino Linotype"/>
          <w:lang w:val="hu-HU"/>
        </w:rPr>
        <w:t>Kérjük mutassa be a projekt eredményeként létrejövő szellemi alkotás védelmére vonatkozó terveket. A projektjavaslat tárgyát képező szellemi alkotás szabadalmazhatósági kritériumoknak való előzetes megfelelőségéért az értékelés során pontszám kapható (pontozó tábla „Pozitív újdonságkutatási jelentéssel rendelkező” szempont), ezért relevancia esetén kérjük, a pályázat benyújtásakor csatolja. Amennyiben úgy ítéli meg, hogy az projektjavaslat által érintett szellemi alkotás sikeres hasznosításához az oltalom alá helyezés nem releváns / elvárható, úgy kérjük ezt indokolja (Max 300 karakter).</w:t>
      </w:r>
    </w:p>
    <w:sectPr w:rsidR="00D9536C" w:rsidRPr="00051815" w:rsidSect="004D793B">
      <w:footerReference w:type="default" r:id="rId12"/>
      <w:pgSz w:w="11906" w:h="16838"/>
      <w:pgMar w:top="1418" w:right="1418" w:bottom="1418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6FD02" w14:textId="77777777" w:rsidR="005F3DEA" w:rsidRDefault="005F3DEA" w:rsidP="00334A52">
      <w:pPr>
        <w:spacing w:after="0" w:line="240" w:lineRule="auto"/>
      </w:pPr>
      <w:r>
        <w:separator/>
      </w:r>
    </w:p>
  </w:endnote>
  <w:endnote w:type="continuationSeparator" w:id="0">
    <w:p w14:paraId="09484F04" w14:textId="77777777" w:rsidR="005F3DEA" w:rsidRDefault="005F3DEA" w:rsidP="00334A52">
      <w:pPr>
        <w:spacing w:after="0" w:line="240" w:lineRule="auto"/>
      </w:pPr>
      <w:r>
        <w:continuationSeparator/>
      </w:r>
    </w:p>
  </w:endnote>
  <w:endnote w:type="continuationNotice" w:id="1">
    <w:p w14:paraId="0651D488" w14:textId="77777777" w:rsidR="005F3DEA" w:rsidRDefault="005F3D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1886142"/>
      <w:docPartObj>
        <w:docPartGallery w:val="Page Numbers (Bottom of Page)"/>
        <w:docPartUnique/>
      </w:docPartObj>
    </w:sdtPr>
    <w:sdtContent>
      <w:p w14:paraId="3815A40F" w14:textId="2DCC9239" w:rsidR="001B4B4C" w:rsidRDefault="001B4B4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00B" w:rsidRPr="00BD300B">
          <w:rPr>
            <w:noProof/>
            <w:lang w:val="hu-HU"/>
          </w:rPr>
          <w:t>6</w:t>
        </w:r>
        <w:r>
          <w:fldChar w:fldCharType="end"/>
        </w:r>
      </w:p>
    </w:sdtContent>
  </w:sdt>
  <w:p w14:paraId="57AD14B7" w14:textId="77777777" w:rsidR="00433B5F" w:rsidRDefault="00433B5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0D1A3" w14:textId="77777777" w:rsidR="005F3DEA" w:rsidRDefault="005F3DEA" w:rsidP="00334A52">
      <w:pPr>
        <w:spacing w:after="0" w:line="240" w:lineRule="auto"/>
      </w:pPr>
      <w:r>
        <w:separator/>
      </w:r>
    </w:p>
  </w:footnote>
  <w:footnote w:type="continuationSeparator" w:id="0">
    <w:p w14:paraId="334D1146" w14:textId="77777777" w:rsidR="005F3DEA" w:rsidRDefault="005F3DEA" w:rsidP="00334A52">
      <w:pPr>
        <w:spacing w:after="0" w:line="240" w:lineRule="auto"/>
      </w:pPr>
      <w:r>
        <w:continuationSeparator/>
      </w:r>
    </w:p>
  </w:footnote>
  <w:footnote w:type="continuationNotice" w:id="1">
    <w:p w14:paraId="45C49A27" w14:textId="77777777" w:rsidR="005F3DEA" w:rsidRDefault="005F3DEA">
      <w:pPr>
        <w:spacing w:after="0" w:line="240" w:lineRule="auto"/>
      </w:pPr>
    </w:p>
  </w:footnote>
  <w:footnote w:id="2">
    <w:p w14:paraId="7FA37F5D" w14:textId="197E9295" w:rsidR="00BD300B" w:rsidRPr="00BD300B" w:rsidRDefault="00BD300B">
      <w:pPr>
        <w:pStyle w:val="Lbjegyzetszveg"/>
        <w:rPr>
          <w:rFonts w:ascii="Times New Roman" w:hAnsi="Times New Roman" w:cs="Times New Roman"/>
        </w:rPr>
      </w:pPr>
      <w:r w:rsidRPr="00BD300B">
        <w:rPr>
          <w:rStyle w:val="Lbjegyzet-hivatkozs"/>
          <w:rFonts w:ascii="Times New Roman" w:hAnsi="Times New Roman" w:cs="Times New Roman"/>
        </w:rPr>
        <w:footnoteRef/>
      </w:r>
      <w:r w:rsidRPr="00BD300B">
        <w:rPr>
          <w:rFonts w:ascii="Times New Roman" w:hAnsi="Times New Roman" w:cs="Times New Roman"/>
        </w:rPr>
        <w:t xml:space="preserve"> A 651/2014/EU bizottsági rendelet I. melléklete értelmében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0AC"/>
    <w:multiLevelType w:val="hybridMultilevel"/>
    <w:tmpl w:val="8D847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23C9A"/>
    <w:multiLevelType w:val="hybridMultilevel"/>
    <w:tmpl w:val="8D847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710BB"/>
    <w:multiLevelType w:val="hybridMultilevel"/>
    <w:tmpl w:val="8D847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C5D43"/>
    <w:multiLevelType w:val="hybridMultilevel"/>
    <w:tmpl w:val="51D252F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601B97"/>
    <w:multiLevelType w:val="hybridMultilevel"/>
    <w:tmpl w:val="4D089108"/>
    <w:lvl w:ilvl="0" w:tplc="7D3258C6">
      <w:start w:val="1"/>
      <w:numFmt w:val="decimal"/>
      <w:lvlText w:val="%1)"/>
      <w:lvlJc w:val="left"/>
      <w:pPr>
        <w:ind w:left="1020" w:hanging="360"/>
      </w:pPr>
    </w:lvl>
    <w:lvl w:ilvl="1" w:tplc="36524E40">
      <w:start w:val="1"/>
      <w:numFmt w:val="decimal"/>
      <w:lvlText w:val="%2)"/>
      <w:lvlJc w:val="left"/>
      <w:pPr>
        <w:ind w:left="1020" w:hanging="360"/>
      </w:pPr>
    </w:lvl>
    <w:lvl w:ilvl="2" w:tplc="6D8E52B8">
      <w:start w:val="1"/>
      <w:numFmt w:val="decimal"/>
      <w:lvlText w:val="%3)"/>
      <w:lvlJc w:val="left"/>
      <w:pPr>
        <w:ind w:left="1020" w:hanging="360"/>
      </w:pPr>
    </w:lvl>
    <w:lvl w:ilvl="3" w:tplc="E9ECB434">
      <w:start w:val="1"/>
      <w:numFmt w:val="decimal"/>
      <w:lvlText w:val="%4)"/>
      <w:lvlJc w:val="left"/>
      <w:pPr>
        <w:ind w:left="1020" w:hanging="360"/>
      </w:pPr>
    </w:lvl>
    <w:lvl w:ilvl="4" w:tplc="D4BE0BE6">
      <w:start w:val="1"/>
      <w:numFmt w:val="decimal"/>
      <w:lvlText w:val="%5)"/>
      <w:lvlJc w:val="left"/>
      <w:pPr>
        <w:ind w:left="1020" w:hanging="360"/>
      </w:pPr>
    </w:lvl>
    <w:lvl w:ilvl="5" w:tplc="E490FDF2">
      <w:start w:val="1"/>
      <w:numFmt w:val="decimal"/>
      <w:lvlText w:val="%6)"/>
      <w:lvlJc w:val="left"/>
      <w:pPr>
        <w:ind w:left="1020" w:hanging="360"/>
      </w:pPr>
    </w:lvl>
    <w:lvl w:ilvl="6" w:tplc="E898A630">
      <w:start w:val="1"/>
      <w:numFmt w:val="decimal"/>
      <w:lvlText w:val="%7)"/>
      <w:lvlJc w:val="left"/>
      <w:pPr>
        <w:ind w:left="1020" w:hanging="360"/>
      </w:pPr>
    </w:lvl>
    <w:lvl w:ilvl="7" w:tplc="1E5856C6">
      <w:start w:val="1"/>
      <w:numFmt w:val="decimal"/>
      <w:lvlText w:val="%8)"/>
      <w:lvlJc w:val="left"/>
      <w:pPr>
        <w:ind w:left="1020" w:hanging="360"/>
      </w:pPr>
    </w:lvl>
    <w:lvl w:ilvl="8" w:tplc="77DC9AC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248B332B"/>
    <w:multiLevelType w:val="hybridMultilevel"/>
    <w:tmpl w:val="8D8474DC"/>
    <w:lvl w:ilvl="0" w:tplc="B11ADB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C5854"/>
    <w:multiLevelType w:val="hybridMultilevel"/>
    <w:tmpl w:val="797642C2"/>
    <w:lvl w:ilvl="0" w:tplc="040E0019">
      <w:start w:val="1"/>
      <w:numFmt w:val="lowerLetter"/>
      <w:lvlText w:val="%1."/>
      <w:lvlJc w:val="left"/>
      <w:pPr>
        <w:ind w:left="1068" w:hanging="360"/>
      </w:pPr>
    </w:lvl>
    <w:lvl w:ilvl="1" w:tplc="040E000F">
      <w:start w:val="1"/>
      <w:numFmt w:val="decimal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6D1654B"/>
    <w:multiLevelType w:val="hybridMultilevel"/>
    <w:tmpl w:val="16869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E213A"/>
    <w:multiLevelType w:val="hybridMultilevel"/>
    <w:tmpl w:val="8D847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21632"/>
    <w:multiLevelType w:val="multilevel"/>
    <w:tmpl w:val="8D847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D17B1"/>
    <w:multiLevelType w:val="hybridMultilevel"/>
    <w:tmpl w:val="4CA4B4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37DF4"/>
    <w:multiLevelType w:val="hybridMultilevel"/>
    <w:tmpl w:val="ADF648CC"/>
    <w:lvl w:ilvl="0" w:tplc="51AA4B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0AD8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382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E06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1414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FA81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946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4A7F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747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F00CF"/>
    <w:multiLevelType w:val="hybridMultilevel"/>
    <w:tmpl w:val="83EEAE12"/>
    <w:lvl w:ilvl="0" w:tplc="DC985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D1524"/>
    <w:multiLevelType w:val="hybridMultilevel"/>
    <w:tmpl w:val="942AB0B0"/>
    <w:lvl w:ilvl="0" w:tplc="040E0019">
      <w:start w:val="1"/>
      <w:numFmt w:val="lowerLetter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0437C6"/>
    <w:multiLevelType w:val="hybridMultilevel"/>
    <w:tmpl w:val="4CA4B4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B7F95"/>
    <w:multiLevelType w:val="hybridMultilevel"/>
    <w:tmpl w:val="F794AC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81EE8"/>
    <w:multiLevelType w:val="hybridMultilevel"/>
    <w:tmpl w:val="83EEAF6E"/>
    <w:lvl w:ilvl="0" w:tplc="040E000F">
      <w:start w:val="6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35C52"/>
    <w:multiLevelType w:val="hybridMultilevel"/>
    <w:tmpl w:val="80EEBCD8"/>
    <w:lvl w:ilvl="0" w:tplc="86028A50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2936F02"/>
    <w:multiLevelType w:val="hybridMultilevel"/>
    <w:tmpl w:val="EB0A75AA"/>
    <w:lvl w:ilvl="0" w:tplc="040E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08283E"/>
    <w:multiLevelType w:val="hybridMultilevel"/>
    <w:tmpl w:val="3F728994"/>
    <w:lvl w:ilvl="0" w:tplc="87B81932">
      <w:start w:val="1"/>
      <w:numFmt w:val="decimal"/>
      <w:lvlText w:val="%1)"/>
      <w:lvlJc w:val="left"/>
      <w:pPr>
        <w:ind w:left="720" w:hanging="360"/>
      </w:pPr>
    </w:lvl>
    <w:lvl w:ilvl="1" w:tplc="EF4CFF36">
      <w:start w:val="1"/>
      <w:numFmt w:val="decimal"/>
      <w:lvlText w:val="%2)"/>
      <w:lvlJc w:val="left"/>
      <w:pPr>
        <w:ind w:left="720" w:hanging="360"/>
      </w:pPr>
    </w:lvl>
    <w:lvl w:ilvl="2" w:tplc="70FCF580">
      <w:start w:val="1"/>
      <w:numFmt w:val="decimal"/>
      <w:lvlText w:val="%3)"/>
      <w:lvlJc w:val="left"/>
      <w:pPr>
        <w:ind w:left="720" w:hanging="360"/>
      </w:pPr>
    </w:lvl>
    <w:lvl w:ilvl="3" w:tplc="D9DEDA82">
      <w:start w:val="1"/>
      <w:numFmt w:val="decimal"/>
      <w:lvlText w:val="%4)"/>
      <w:lvlJc w:val="left"/>
      <w:pPr>
        <w:ind w:left="720" w:hanging="360"/>
      </w:pPr>
    </w:lvl>
    <w:lvl w:ilvl="4" w:tplc="4B404F4A">
      <w:start w:val="1"/>
      <w:numFmt w:val="decimal"/>
      <w:lvlText w:val="%5)"/>
      <w:lvlJc w:val="left"/>
      <w:pPr>
        <w:ind w:left="720" w:hanging="360"/>
      </w:pPr>
    </w:lvl>
    <w:lvl w:ilvl="5" w:tplc="2006E790">
      <w:start w:val="1"/>
      <w:numFmt w:val="decimal"/>
      <w:lvlText w:val="%6)"/>
      <w:lvlJc w:val="left"/>
      <w:pPr>
        <w:ind w:left="720" w:hanging="360"/>
      </w:pPr>
    </w:lvl>
    <w:lvl w:ilvl="6" w:tplc="FEDAA976">
      <w:start w:val="1"/>
      <w:numFmt w:val="decimal"/>
      <w:lvlText w:val="%7)"/>
      <w:lvlJc w:val="left"/>
      <w:pPr>
        <w:ind w:left="720" w:hanging="360"/>
      </w:pPr>
    </w:lvl>
    <w:lvl w:ilvl="7" w:tplc="7FF43D6A">
      <w:start w:val="1"/>
      <w:numFmt w:val="decimal"/>
      <w:lvlText w:val="%8)"/>
      <w:lvlJc w:val="left"/>
      <w:pPr>
        <w:ind w:left="720" w:hanging="360"/>
      </w:pPr>
    </w:lvl>
    <w:lvl w:ilvl="8" w:tplc="96385F60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6A0A6068"/>
    <w:multiLevelType w:val="hybridMultilevel"/>
    <w:tmpl w:val="8D847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A068B"/>
    <w:multiLevelType w:val="hybridMultilevel"/>
    <w:tmpl w:val="DDDE06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0F29BF"/>
    <w:multiLevelType w:val="hybridMultilevel"/>
    <w:tmpl w:val="5EC29FFE"/>
    <w:lvl w:ilvl="0" w:tplc="040E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4A7C65"/>
    <w:multiLevelType w:val="hybridMultilevel"/>
    <w:tmpl w:val="D4E4EC2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E037DD2"/>
    <w:multiLevelType w:val="hybridMultilevel"/>
    <w:tmpl w:val="B34845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38192745">
    <w:abstractNumId w:val="5"/>
  </w:num>
  <w:num w:numId="2" w16cid:durableId="1316764425">
    <w:abstractNumId w:val="9"/>
  </w:num>
  <w:num w:numId="3" w16cid:durableId="1529835849">
    <w:abstractNumId w:val="12"/>
  </w:num>
  <w:num w:numId="4" w16cid:durableId="2089494078">
    <w:abstractNumId w:val="22"/>
  </w:num>
  <w:num w:numId="5" w16cid:durableId="88166032">
    <w:abstractNumId w:val="18"/>
  </w:num>
  <w:num w:numId="6" w16cid:durableId="129976258">
    <w:abstractNumId w:val="17"/>
  </w:num>
  <w:num w:numId="7" w16cid:durableId="1258366860">
    <w:abstractNumId w:val="11"/>
  </w:num>
  <w:num w:numId="8" w16cid:durableId="1190029718">
    <w:abstractNumId w:val="6"/>
  </w:num>
  <w:num w:numId="9" w16cid:durableId="1363745187">
    <w:abstractNumId w:val="13"/>
  </w:num>
  <w:num w:numId="10" w16cid:durableId="645234592">
    <w:abstractNumId w:val="10"/>
  </w:num>
  <w:num w:numId="11" w16cid:durableId="1216315208">
    <w:abstractNumId w:val="14"/>
  </w:num>
  <w:num w:numId="12" w16cid:durableId="170722080">
    <w:abstractNumId w:val="21"/>
  </w:num>
  <w:num w:numId="13" w16cid:durableId="347295282">
    <w:abstractNumId w:val="8"/>
  </w:num>
  <w:num w:numId="14" w16cid:durableId="1310213428">
    <w:abstractNumId w:val="1"/>
  </w:num>
  <w:num w:numId="15" w16cid:durableId="1462188733">
    <w:abstractNumId w:val="2"/>
  </w:num>
  <w:num w:numId="16" w16cid:durableId="865873240">
    <w:abstractNumId w:val="15"/>
  </w:num>
  <w:num w:numId="17" w16cid:durableId="902644404">
    <w:abstractNumId w:val="0"/>
  </w:num>
  <w:num w:numId="18" w16cid:durableId="1230654268">
    <w:abstractNumId w:val="7"/>
  </w:num>
  <w:num w:numId="19" w16cid:durableId="444233970">
    <w:abstractNumId w:val="20"/>
  </w:num>
  <w:num w:numId="20" w16cid:durableId="1086849228">
    <w:abstractNumId w:val="23"/>
  </w:num>
  <w:num w:numId="21" w16cid:durableId="1201240758">
    <w:abstractNumId w:val="24"/>
  </w:num>
  <w:num w:numId="22" w16cid:durableId="1088422842">
    <w:abstractNumId w:val="3"/>
  </w:num>
  <w:num w:numId="23" w16cid:durableId="971908120">
    <w:abstractNumId w:val="4"/>
  </w:num>
  <w:num w:numId="24" w16cid:durableId="2069331825">
    <w:abstractNumId w:val="19"/>
  </w:num>
  <w:num w:numId="25" w16cid:durableId="17546695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196176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08"/>
  <w:hyphenationZone w:val="425"/>
  <w:drawingGridHorizontalSpacing w:val="0"/>
  <w:displayHorizontalDrawingGridEvery w:val="2"/>
  <w:characterSpacingControl w:val="doNotCompress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8B9"/>
    <w:rsid w:val="0000049E"/>
    <w:rsid w:val="000013FE"/>
    <w:rsid w:val="00001B3D"/>
    <w:rsid w:val="00001FBE"/>
    <w:rsid w:val="000022BD"/>
    <w:rsid w:val="0000380E"/>
    <w:rsid w:val="0000396D"/>
    <w:rsid w:val="000059ED"/>
    <w:rsid w:val="00005D79"/>
    <w:rsid w:val="000064CC"/>
    <w:rsid w:val="0000788D"/>
    <w:rsid w:val="00011B1A"/>
    <w:rsid w:val="00011B98"/>
    <w:rsid w:val="00013546"/>
    <w:rsid w:val="000136A9"/>
    <w:rsid w:val="000156F5"/>
    <w:rsid w:val="00015F06"/>
    <w:rsid w:val="000166B0"/>
    <w:rsid w:val="00016EAA"/>
    <w:rsid w:val="000175E2"/>
    <w:rsid w:val="00021D3C"/>
    <w:rsid w:val="0002443E"/>
    <w:rsid w:val="00024982"/>
    <w:rsid w:val="00030DDE"/>
    <w:rsid w:val="0003317C"/>
    <w:rsid w:val="0003340D"/>
    <w:rsid w:val="00033DD3"/>
    <w:rsid w:val="00034634"/>
    <w:rsid w:val="000346BF"/>
    <w:rsid w:val="000350D6"/>
    <w:rsid w:val="00035C12"/>
    <w:rsid w:val="000363CC"/>
    <w:rsid w:val="00037C3C"/>
    <w:rsid w:val="00037E33"/>
    <w:rsid w:val="0004080B"/>
    <w:rsid w:val="000410D1"/>
    <w:rsid w:val="00042157"/>
    <w:rsid w:val="00042BDC"/>
    <w:rsid w:val="00044929"/>
    <w:rsid w:val="000455B4"/>
    <w:rsid w:val="0004637C"/>
    <w:rsid w:val="00047570"/>
    <w:rsid w:val="000479F3"/>
    <w:rsid w:val="00050308"/>
    <w:rsid w:val="00051463"/>
    <w:rsid w:val="00051815"/>
    <w:rsid w:val="000521EB"/>
    <w:rsid w:val="00052E7A"/>
    <w:rsid w:val="00054068"/>
    <w:rsid w:val="00056B18"/>
    <w:rsid w:val="00056E33"/>
    <w:rsid w:val="00056F64"/>
    <w:rsid w:val="000575C8"/>
    <w:rsid w:val="00060738"/>
    <w:rsid w:val="00060900"/>
    <w:rsid w:val="00062491"/>
    <w:rsid w:val="00063F44"/>
    <w:rsid w:val="00064996"/>
    <w:rsid w:val="00064B91"/>
    <w:rsid w:val="00066D26"/>
    <w:rsid w:val="00067820"/>
    <w:rsid w:val="00067D56"/>
    <w:rsid w:val="00067ED6"/>
    <w:rsid w:val="00071BC8"/>
    <w:rsid w:val="00071DDB"/>
    <w:rsid w:val="00072E64"/>
    <w:rsid w:val="00075BCC"/>
    <w:rsid w:val="000765F6"/>
    <w:rsid w:val="000815A9"/>
    <w:rsid w:val="000840E7"/>
    <w:rsid w:val="00084343"/>
    <w:rsid w:val="00085835"/>
    <w:rsid w:val="00085CE4"/>
    <w:rsid w:val="00090183"/>
    <w:rsid w:val="00091433"/>
    <w:rsid w:val="00092490"/>
    <w:rsid w:val="00092C0F"/>
    <w:rsid w:val="00093C64"/>
    <w:rsid w:val="000940C3"/>
    <w:rsid w:val="0009588E"/>
    <w:rsid w:val="0009661A"/>
    <w:rsid w:val="000A036D"/>
    <w:rsid w:val="000A0DFA"/>
    <w:rsid w:val="000A410E"/>
    <w:rsid w:val="000A5507"/>
    <w:rsid w:val="000A58E4"/>
    <w:rsid w:val="000A6385"/>
    <w:rsid w:val="000B21F8"/>
    <w:rsid w:val="000B4283"/>
    <w:rsid w:val="000B43E7"/>
    <w:rsid w:val="000B4525"/>
    <w:rsid w:val="000B4D38"/>
    <w:rsid w:val="000B5283"/>
    <w:rsid w:val="000B5AD1"/>
    <w:rsid w:val="000B6250"/>
    <w:rsid w:val="000C3FAC"/>
    <w:rsid w:val="000C4646"/>
    <w:rsid w:val="000C522B"/>
    <w:rsid w:val="000C6FFA"/>
    <w:rsid w:val="000D2CE8"/>
    <w:rsid w:val="000D4A18"/>
    <w:rsid w:val="000D4BF5"/>
    <w:rsid w:val="000E0349"/>
    <w:rsid w:val="000E1922"/>
    <w:rsid w:val="000E2869"/>
    <w:rsid w:val="000E2972"/>
    <w:rsid w:val="000E36D5"/>
    <w:rsid w:val="000E51D7"/>
    <w:rsid w:val="000E6051"/>
    <w:rsid w:val="000E6D70"/>
    <w:rsid w:val="000F04C3"/>
    <w:rsid w:val="000F0706"/>
    <w:rsid w:val="000F13EA"/>
    <w:rsid w:val="000F185F"/>
    <w:rsid w:val="000F3239"/>
    <w:rsid w:val="000F51F9"/>
    <w:rsid w:val="000F6283"/>
    <w:rsid w:val="000F75A0"/>
    <w:rsid w:val="000F76C4"/>
    <w:rsid w:val="00101554"/>
    <w:rsid w:val="00102EC1"/>
    <w:rsid w:val="0010451B"/>
    <w:rsid w:val="00105FB5"/>
    <w:rsid w:val="0010755F"/>
    <w:rsid w:val="0011021E"/>
    <w:rsid w:val="00111409"/>
    <w:rsid w:val="001116A4"/>
    <w:rsid w:val="001141D6"/>
    <w:rsid w:val="001163D7"/>
    <w:rsid w:val="0012233E"/>
    <w:rsid w:val="0012288F"/>
    <w:rsid w:val="00123D71"/>
    <w:rsid w:val="00124FFD"/>
    <w:rsid w:val="0012554A"/>
    <w:rsid w:val="00125DB0"/>
    <w:rsid w:val="00126F19"/>
    <w:rsid w:val="001312DF"/>
    <w:rsid w:val="00132DCC"/>
    <w:rsid w:val="00133A33"/>
    <w:rsid w:val="00133F67"/>
    <w:rsid w:val="001366A7"/>
    <w:rsid w:val="001418B6"/>
    <w:rsid w:val="00143554"/>
    <w:rsid w:val="00143B6A"/>
    <w:rsid w:val="0014759A"/>
    <w:rsid w:val="00150AA4"/>
    <w:rsid w:val="00151725"/>
    <w:rsid w:val="00154D46"/>
    <w:rsid w:val="0015506D"/>
    <w:rsid w:val="0016091E"/>
    <w:rsid w:val="00161191"/>
    <w:rsid w:val="0016119C"/>
    <w:rsid w:val="001645FE"/>
    <w:rsid w:val="00166A81"/>
    <w:rsid w:val="00170F1C"/>
    <w:rsid w:val="00172F2D"/>
    <w:rsid w:val="00173894"/>
    <w:rsid w:val="00174299"/>
    <w:rsid w:val="00175015"/>
    <w:rsid w:val="001759E9"/>
    <w:rsid w:val="001763B0"/>
    <w:rsid w:val="00176B17"/>
    <w:rsid w:val="00177633"/>
    <w:rsid w:val="0018025F"/>
    <w:rsid w:val="00181054"/>
    <w:rsid w:val="001811EA"/>
    <w:rsid w:val="0018399B"/>
    <w:rsid w:val="001843E5"/>
    <w:rsid w:val="0018526D"/>
    <w:rsid w:val="0018603A"/>
    <w:rsid w:val="001867CC"/>
    <w:rsid w:val="00192616"/>
    <w:rsid w:val="001933B7"/>
    <w:rsid w:val="001937FF"/>
    <w:rsid w:val="00194C9F"/>
    <w:rsid w:val="00195CD3"/>
    <w:rsid w:val="00196037"/>
    <w:rsid w:val="00196B12"/>
    <w:rsid w:val="001A166B"/>
    <w:rsid w:val="001A2D56"/>
    <w:rsid w:val="001A56AE"/>
    <w:rsid w:val="001A5DF5"/>
    <w:rsid w:val="001A6154"/>
    <w:rsid w:val="001A6D6A"/>
    <w:rsid w:val="001B02AE"/>
    <w:rsid w:val="001B104C"/>
    <w:rsid w:val="001B111F"/>
    <w:rsid w:val="001B1161"/>
    <w:rsid w:val="001B2F9E"/>
    <w:rsid w:val="001B3560"/>
    <w:rsid w:val="001B43EA"/>
    <w:rsid w:val="001B4A0D"/>
    <w:rsid w:val="001B4B4C"/>
    <w:rsid w:val="001B4D77"/>
    <w:rsid w:val="001B4E4D"/>
    <w:rsid w:val="001B5553"/>
    <w:rsid w:val="001B67A7"/>
    <w:rsid w:val="001B792B"/>
    <w:rsid w:val="001C01F3"/>
    <w:rsid w:val="001C1577"/>
    <w:rsid w:val="001C1F6E"/>
    <w:rsid w:val="001C2A25"/>
    <w:rsid w:val="001C3877"/>
    <w:rsid w:val="001C4665"/>
    <w:rsid w:val="001C4F4C"/>
    <w:rsid w:val="001C5CC7"/>
    <w:rsid w:val="001D13A3"/>
    <w:rsid w:val="001D1694"/>
    <w:rsid w:val="001D197C"/>
    <w:rsid w:val="001D2CFB"/>
    <w:rsid w:val="001D5769"/>
    <w:rsid w:val="001D6CC2"/>
    <w:rsid w:val="001D721A"/>
    <w:rsid w:val="001D7DFF"/>
    <w:rsid w:val="001E20F2"/>
    <w:rsid w:val="001E220B"/>
    <w:rsid w:val="001E46AB"/>
    <w:rsid w:val="001E4E6A"/>
    <w:rsid w:val="001E5742"/>
    <w:rsid w:val="001E5AB9"/>
    <w:rsid w:val="001E5C7A"/>
    <w:rsid w:val="001E6083"/>
    <w:rsid w:val="001F2166"/>
    <w:rsid w:val="001F23A2"/>
    <w:rsid w:val="001F2B86"/>
    <w:rsid w:val="001F3124"/>
    <w:rsid w:val="001F32B6"/>
    <w:rsid w:val="001F4E56"/>
    <w:rsid w:val="001F5E62"/>
    <w:rsid w:val="001F71C7"/>
    <w:rsid w:val="001F7569"/>
    <w:rsid w:val="002010B2"/>
    <w:rsid w:val="002010C0"/>
    <w:rsid w:val="00201A01"/>
    <w:rsid w:val="002034DA"/>
    <w:rsid w:val="0020365E"/>
    <w:rsid w:val="0020531C"/>
    <w:rsid w:val="00206ECB"/>
    <w:rsid w:val="00207D1A"/>
    <w:rsid w:val="00207DB8"/>
    <w:rsid w:val="00210431"/>
    <w:rsid w:val="00211832"/>
    <w:rsid w:val="0021399F"/>
    <w:rsid w:val="00215FC6"/>
    <w:rsid w:val="002162B0"/>
    <w:rsid w:val="00216311"/>
    <w:rsid w:val="00221598"/>
    <w:rsid w:val="00222FA6"/>
    <w:rsid w:val="002238D1"/>
    <w:rsid w:val="0022486F"/>
    <w:rsid w:val="00226736"/>
    <w:rsid w:val="00230064"/>
    <w:rsid w:val="00230078"/>
    <w:rsid w:val="002310B1"/>
    <w:rsid w:val="002315D9"/>
    <w:rsid w:val="0023272E"/>
    <w:rsid w:val="0023305F"/>
    <w:rsid w:val="00236730"/>
    <w:rsid w:val="00236746"/>
    <w:rsid w:val="00237E25"/>
    <w:rsid w:val="00240F6A"/>
    <w:rsid w:val="002414F7"/>
    <w:rsid w:val="0024336C"/>
    <w:rsid w:val="00243823"/>
    <w:rsid w:val="00245523"/>
    <w:rsid w:val="00245653"/>
    <w:rsid w:val="00245757"/>
    <w:rsid w:val="002459BB"/>
    <w:rsid w:val="002502DE"/>
    <w:rsid w:val="0025100E"/>
    <w:rsid w:val="00251CC2"/>
    <w:rsid w:val="00252849"/>
    <w:rsid w:val="00253162"/>
    <w:rsid w:val="002537CE"/>
    <w:rsid w:val="0025449A"/>
    <w:rsid w:val="00254530"/>
    <w:rsid w:val="002547C5"/>
    <w:rsid w:val="00254A49"/>
    <w:rsid w:val="00255D13"/>
    <w:rsid w:val="002562C7"/>
    <w:rsid w:val="0026042B"/>
    <w:rsid w:val="00260F16"/>
    <w:rsid w:val="00261561"/>
    <w:rsid w:val="00262F8F"/>
    <w:rsid w:val="0026575E"/>
    <w:rsid w:val="002669F7"/>
    <w:rsid w:val="00267B51"/>
    <w:rsid w:val="00272A47"/>
    <w:rsid w:val="002742C9"/>
    <w:rsid w:val="00276511"/>
    <w:rsid w:val="00277D4E"/>
    <w:rsid w:val="002805C4"/>
    <w:rsid w:val="00280E9E"/>
    <w:rsid w:val="002811B1"/>
    <w:rsid w:val="00283B35"/>
    <w:rsid w:val="00286820"/>
    <w:rsid w:val="00286BFE"/>
    <w:rsid w:val="00286FC5"/>
    <w:rsid w:val="00290CC4"/>
    <w:rsid w:val="00291305"/>
    <w:rsid w:val="0029191F"/>
    <w:rsid w:val="0029230E"/>
    <w:rsid w:val="00293027"/>
    <w:rsid w:val="002948B0"/>
    <w:rsid w:val="00294A71"/>
    <w:rsid w:val="00295407"/>
    <w:rsid w:val="00297621"/>
    <w:rsid w:val="002A0B82"/>
    <w:rsid w:val="002A281D"/>
    <w:rsid w:val="002A6418"/>
    <w:rsid w:val="002A7F6E"/>
    <w:rsid w:val="002B05A7"/>
    <w:rsid w:val="002B285C"/>
    <w:rsid w:val="002B3B77"/>
    <w:rsid w:val="002B3BA2"/>
    <w:rsid w:val="002B6FDE"/>
    <w:rsid w:val="002B729A"/>
    <w:rsid w:val="002C22F0"/>
    <w:rsid w:val="002C357C"/>
    <w:rsid w:val="002C41B9"/>
    <w:rsid w:val="002C4996"/>
    <w:rsid w:val="002C55C7"/>
    <w:rsid w:val="002C624F"/>
    <w:rsid w:val="002C7676"/>
    <w:rsid w:val="002C7BC6"/>
    <w:rsid w:val="002D2948"/>
    <w:rsid w:val="002D4613"/>
    <w:rsid w:val="002E00F4"/>
    <w:rsid w:val="002E0322"/>
    <w:rsid w:val="002E1EA8"/>
    <w:rsid w:val="002E2839"/>
    <w:rsid w:val="002E2A7A"/>
    <w:rsid w:val="002E357D"/>
    <w:rsid w:val="002E3A80"/>
    <w:rsid w:val="002E53E2"/>
    <w:rsid w:val="002E6738"/>
    <w:rsid w:val="002F0166"/>
    <w:rsid w:val="002F0E23"/>
    <w:rsid w:val="002F3090"/>
    <w:rsid w:val="002F4CA6"/>
    <w:rsid w:val="002F51F3"/>
    <w:rsid w:val="002F615F"/>
    <w:rsid w:val="002F643E"/>
    <w:rsid w:val="00301F36"/>
    <w:rsid w:val="00302432"/>
    <w:rsid w:val="00302C42"/>
    <w:rsid w:val="00303410"/>
    <w:rsid w:val="003040A7"/>
    <w:rsid w:val="0031002C"/>
    <w:rsid w:val="00312BD3"/>
    <w:rsid w:val="00313C9A"/>
    <w:rsid w:val="00314602"/>
    <w:rsid w:val="0031565C"/>
    <w:rsid w:val="00315C26"/>
    <w:rsid w:val="00316EEA"/>
    <w:rsid w:val="00321087"/>
    <w:rsid w:val="003214C7"/>
    <w:rsid w:val="00321F0A"/>
    <w:rsid w:val="003221DE"/>
    <w:rsid w:val="0032258B"/>
    <w:rsid w:val="00323F78"/>
    <w:rsid w:val="0032401E"/>
    <w:rsid w:val="00324347"/>
    <w:rsid w:val="00324466"/>
    <w:rsid w:val="003244CC"/>
    <w:rsid w:val="00326389"/>
    <w:rsid w:val="003277CD"/>
    <w:rsid w:val="0033225A"/>
    <w:rsid w:val="003326F9"/>
    <w:rsid w:val="003342BF"/>
    <w:rsid w:val="00334A52"/>
    <w:rsid w:val="003360C5"/>
    <w:rsid w:val="00342C4E"/>
    <w:rsid w:val="0034587D"/>
    <w:rsid w:val="00345FCF"/>
    <w:rsid w:val="003466D2"/>
    <w:rsid w:val="003466F2"/>
    <w:rsid w:val="003475C6"/>
    <w:rsid w:val="003512E7"/>
    <w:rsid w:val="00351D8A"/>
    <w:rsid w:val="00351E31"/>
    <w:rsid w:val="00352ECA"/>
    <w:rsid w:val="003530A8"/>
    <w:rsid w:val="0035432B"/>
    <w:rsid w:val="003549A7"/>
    <w:rsid w:val="00355632"/>
    <w:rsid w:val="00357FD6"/>
    <w:rsid w:val="003606C3"/>
    <w:rsid w:val="00360B56"/>
    <w:rsid w:val="003622A8"/>
    <w:rsid w:val="0036310E"/>
    <w:rsid w:val="0036455C"/>
    <w:rsid w:val="003672B3"/>
    <w:rsid w:val="003672CA"/>
    <w:rsid w:val="00367D36"/>
    <w:rsid w:val="00372858"/>
    <w:rsid w:val="003734AF"/>
    <w:rsid w:val="003739F2"/>
    <w:rsid w:val="00374135"/>
    <w:rsid w:val="00374202"/>
    <w:rsid w:val="003746F4"/>
    <w:rsid w:val="003778F6"/>
    <w:rsid w:val="00377957"/>
    <w:rsid w:val="003801E2"/>
    <w:rsid w:val="003802D3"/>
    <w:rsid w:val="0038038A"/>
    <w:rsid w:val="00385658"/>
    <w:rsid w:val="003908AE"/>
    <w:rsid w:val="00390AC2"/>
    <w:rsid w:val="00390B41"/>
    <w:rsid w:val="00391C18"/>
    <w:rsid w:val="003963CA"/>
    <w:rsid w:val="00396AC7"/>
    <w:rsid w:val="00397064"/>
    <w:rsid w:val="003A21E2"/>
    <w:rsid w:val="003A25CB"/>
    <w:rsid w:val="003A2DA7"/>
    <w:rsid w:val="003A3BAD"/>
    <w:rsid w:val="003A4E27"/>
    <w:rsid w:val="003A5D3F"/>
    <w:rsid w:val="003A6536"/>
    <w:rsid w:val="003A698D"/>
    <w:rsid w:val="003A75CA"/>
    <w:rsid w:val="003B14A3"/>
    <w:rsid w:val="003B1502"/>
    <w:rsid w:val="003B22B6"/>
    <w:rsid w:val="003B2D8D"/>
    <w:rsid w:val="003B3D47"/>
    <w:rsid w:val="003B4508"/>
    <w:rsid w:val="003B510E"/>
    <w:rsid w:val="003B62A0"/>
    <w:rsid w:val="003B764E"/>
    <w:rsid w:val="003B7B82"/>
    <w:rsid w:val="003C0E54"/>
    <w:rsid w:val="003C14AD"/>
    <w:rsid w:val="003C19B0"/>
    <w:rsid w:val="003C2ACD"/>
    <w:rsid w:val="003C41EB"/>
    <w:rsid w:val="003C5A1C"/>
    <w:rsid w:val="003C5AB2"/>
    <w:rsid w:val="003C64BC"/>
    <w:rsid w:val="003C6BB1"/>
    <w:rsid w:val="003C7B45"/>
    <w:rsid w:val="003D0370"/>
    <w:rsid w:val="003D0EF6"/>
    <w:rsid w:val="003D107F"/>
    <w:rsid w:val="003D2EE1"/>
    <w:rsid w:val="003D339D"/>
    <w:rsid w:val="003D35AC"/>
    <w:rsid w:val="003D417E"/>
    <w:rsid w:val="003D4851"/>
    <w:rsid w:val="003D52EC"/>
    <w:rsid w:val="003D5BB9"/>
    <w:rsid w:val="003E04C4"/>
    <w:rsid w:val="003E0C37"/>
    <w:rsid w:val="003E3168"/>
    <w:rsid w:val="003E4B59"/>
    <w:rsid w:val="003E718A"/>
    <w:rsid w:val="003E7D31"/>
    <w:rsid w:val="003F0002"/>
    <w:rsid w:val="003F3067"/>
    <w:rsid w:val="003F3CD4"/>
    <w:rsid w:val="003F618F"/>
    <w:rsid w:val="003F6982"/>
    <w:rsid w:val="0040013D"/>
    <w:rsid w:val="00400306"/>
    <w:rsid w:val="00400378"/>
    <w:rsid w:val="0040253F"/>
    <w:rsid w:val="004040D3"/>
    <w:rsid w:val="00404B89"/>
    <w:rsid w:val="00406CD1"/>
    <w:rsid w:val="00406D81"/>
    <w:rsid w:val="00410129"/>
    <w:rsid w:val="00410408"/>
    <w:rsid w:val="004104DC"/>
    <w:rsid w:val="00410B5D"/>
    <w:rsid w:val="004147FA"/>
    <w:rsid w:val="00415915"/>
    <w:rsid w:val="00415BA2"/>
    <w:rsid w:val="00416079"/>
    <w:rsid w:val="004177C8"/>
    <w:rsid w:val="004200D7"/>
    <w:rsid w:val="004247AE"/>
    <w:rsid w:val="00424B7D"/>
    <w:rsid w:val="0042535C"/>
    <w:rsid w:val="004258EE"/>
    <w:rsid w:val="00427B59"/>
    <w:rsid w:val="00427B82"/>
    <w:rsid w:val="00430E36"/>
    <w:rsid w:val="00432B42"/>
    <w:rsid w:val="004331D9"/>
    <w:rsid w:val="00433B5F"/>
    <w:rsid w:val="0043470B"/>
    <w:rsid w:val="0043679B"/>
    <w:rsid w:val="004377D0"/>
    <w:rsid w:val="004379EF"/>
    <w:rsid w:val="004400D5"/>
    <w:rsid w:val="004411C4"/>
    <w:rsid w:val="00442098"/>
    <w:rsid w:val="00443CB9"/>
    <w:rsid w:val="00445822"/>
    <w:rsid w:val="00446A74"/>
    <w:rsid w:val="00450E32"/>
    <w:rsid w:val="00454810"/>
    <w:rsid w:val="0046009B"/>
    <w:rsid w:val="0046047E"/>
    <w:rsid w:val="00461105"/>
    <w:rsid w:val="00463ECF"/>
    <w:rsid w:val="0046638F"/>
    <w:rsid w:val="004675DA"/>
    <w:rsid w:val="004738A7"/>
    <w:rsid w:val="00475BF0"/>
    <w:rsid w:val="00476A98"/>
    <w:rsid w:val="00476E54"/>
    <w:rsid w:val="0048329E"/>
    <w:rsid w:val="004833CD"/>
    <w:rsid w:val="00483FB2"/>
    <w:rsid w:val="00484F95"/>
    <w:rsid w:val="004903F3"/>
    <w:rsid w:val="00490F7E"/>
    <w:rsid w:val="004937E3"/>
    <w:rsid w:val="0049588A"/>
    <w:rsid w:val="00495920"/>
    <w:rsid w:val="00496379"/>
    <w:rsid w:val="004966AC"/>
    <w:rsid w:val="004A23B0"/>
    <w:rsid w:val="004A2459"/>
    <w:rsid w:val="004A32BF"/>
    <w:rsid w:val="004A4197"/>
    <w:rsid w:val="004A5215"/>
    <w:rsid w:val="004A5B64"/>
    <w:rsid w:val="004A6198"/>
    <w:rsid w:val="004A6660"/>
    <w:rsid w:val="004A73B2"/>
    <w:rsid w:val="004B0AF2"/>
    <w:rsid w:val="004B1758"/>
    <w:rsid w:val="004B363B"/>
    <w:rsid w:val="004B3C4D"/>
    <w:rsid w:val="004B4440"/>
    <w:rsid w:val="004B54ED"/>
    <w:rsid w:val="004B683A"/>
    <w:rsid w:val="004B69FC"/>
    <w:rsid w:val="004B6A0B"/>
    <w:rsid w:val="004C05DD"/>
    <w:rsid w:val="004C2482"/>
    <w:rsid w:val="004C4C3D"/>
    <w:rsid w:val="004D00B2"/>
    <w:rsid w:val="004D1499"/>
    <w:rsid w:val="004D263A"/>
    <w:rsid w:val="004D2E71"/>
    <w:rsid w:val="004D335C"/>
    <w:rsid w:val="004D3E6F"/>
    <w:rsid w:val="004D4259"/>
    <w:rsid w:val="004D547A"/>
    <w:rsid w:val="004D793B"/>
    <w:rsid w:val="004E0921"/>
    <w:rsid w:val="004E29DE"/>
    <w:rsid w:val="004E2CC8"/>
    <w:rsid w:val="004E5A7A"/>
    <w:rsid w:val="004F0864"/>
    <w:rsid w:val="004F1A0A"/>
    <w:rsid w:val="004F1E66"/>
    <w:rsid w:val="004F2C7A"/>
    <w:rsid w:val="004F4294"/>
    <w:rsid w:val="004F467D"/>
    <w:rsid w:val="004F7E92"/>
    <w:rsid w:val="005009E0"/>
    <w:rsid w:val="00500FFF"/>
    <w:rsid w:val="00501CEC"/>
    <w:rsid w:val="005022F2"/>
    <w:rsid w:val="00503785"/>
    <w:rsid w:val="0050395C"/>
    <w:rsid w:val="00504CE6"/>
    <w:rsid w:val="00506E04"/>
    <w:rsid w:val="00507968"/>
    <w:rsid w:val="00510828"/>
    <w:rsid w:val="0051164B"/>
    <w:rsid w:val="00513D3D"/>
    <w:rsid w:val="00516C8C"/>
    <w:rsid w:val="00516CE2"/>
    <w:rsid w:val="005228CB"/>
    <w:rsid w:val="00524AD0"/>
    <w:rsid w:val="00524BFE"/>
    <w:rsid w:val="00524DBA"/>
    <w:rsid w:val="0052528D"/>
    <w:rsid w:val="0053172E"/>
    <w:rsid w:val="00531950"/>
    <w:rsid w:val="0053198A"/>
    <w:rsid w:val="005320BF"/>
    <w:rsid w:val="0053257F"/>
    <w:rsid w:val="0053572E"/>
    <w:rsid w:val="00535C82"/>
    <w:rsid w:val="00535CA9"/>
    <w:rsid w:val="00536304"/>
    <w:rsid w:val="00537194"/>
    <w:rsid w:val="00540D3C"/>
    <w:rsid w:val="00541763"/>
    <w:rsid w:val="00542052"/>
    <w:rsid w:val="00542215"/>
    <w:rsid w:val="00542313"/>
    <w:rsid w:val="00544405"/>
    <w:rsid w:val="00545432"/>
    <w:rsid w:val="00545B2E"/>
    <w:rsid w:val="00545FF6"/>
    <w:rsid w:val="00547ECC"/>
    <w:rsid w:val="00550FDD"/>
    <w:rsid w:val="00551709"/>
    <w:rsid w:val="00554EF9"/>
    <w:rsid w:val="00555F18"/>
    <w:rsid w:val="00557016"/>
    <w:rsid w:val="00561A0E"/>
    <w:rsid w:val="00562B3C"/>
    <w:rsid w:val="0056324B"/>
    <w:rsid w:val="005637F0"/>
    <w:rsid w:val="005655FB"/>
    <w:rsid w:val="00565EFC"/>
    <w:rsid w:val="005663B4"/>
    <w:rsid w:val="00566A66"/>
    <w:rsid w:val="00566CC3"/>
    <w:rsid w:val="005676C3"/>
    <w:rsid w:val="00567F16"/>
    <w:rsid w:val="005700A5"/>
    <w:rsid w:val="0057015F"/>
    <w:rsid w:val="00571825"/>
    <w:rsid w:val="00572034"/>
    <w:rsid w:val="00572A0A"/>
    <w:rsid w:val="00572CBE"/>
    <w:rsid w:val="00574CF8"/>
    <w:rsid w:val="00576C64"/>
    <w:rsid w:val="00576E77"/>
    <w:rsid w:val="00576FFD"/>
    <w:rsid w:val="00580791"/>
    <w:rsid w:val="0058248B"/>
    <w:rsid w:val="00584528"/>
    <w:rsid w:val="00584876"/>
    <w:rsid w:val="0058535A"/>
    <w:rsid w:val="0058587F"/>
    <w:rsid w:val="0058647B"/>
    <w:rsid w:val="00596ED9"/>
    <w:rsid w:val="00596F69"/>
    <w:rsid w:val="005971F4"/>
    <w:rsid w:val="005A057B"/>
    <w:rsid w:val="005A0AF2"/>
    <w:rsid w:val="005A460A"/>
    <w:rsid w:val="005A4A9B"/>
    <w:rsid w:val="005A4F25"/>
    <w:rsid w:val="005A551E"/>
    <w:rsid w:val="005A5985"/>
    <w:rsid w:val="005A5E98"/>
    <w:rsid w:val="005A60E6"/>
    <w:rsid w:val="005B020E"/>
    <w:rsid w:val="005B2B5B"/>
    <w:rsid w:val="005B4942"/>
    <w:rsid w:val="005B55E8"/>
    <w:rsid w:val="005B6C3E"/>
    <w:rsid w:val="005B7BE0"/>
    <w:rsid w:val="005C16EE"/>
    <w:rsid w:val="005C50C7"/>
    <w:rsid w:val="005C57E3"/>
    <w:rsid w:val="005C646B"/>
    <w:rsid w:val="005D2531"/>
    <w:rsid w:val="005D3E65"/>
    <w:rsid w:val="005D5527"/>
    <w:rsid w:val="005D6373"/>
    <w:rsid w:val="005D70D2"/>
    <w:rsid w:val="005E0677"/>
    <w:rsid w:val="005E09BC"/>
    <w:rsid w:val="005E1AC3"/>
    <w:rsid w:val="005E1FED"/>
    <w:rsid w:val="005E2ED2"/>
    <w:rsid w:val="005E6881"/>
    <w:rsid w:val="005E6DF9"/>
    <w:rsid w:val="005E7871"/>
    <w:rsid w:val="005F02FF"/>
    <w:rsid w:val="005F1637"/>
    <w:rsid w:val="005F231E"/>
    <w:rsid w:val="005F2E9C"/>
    <w:rsid w:val="005F3DEA"/>
    <w:rsid w:val="005F4551"/>
    <w:rsid w:val="005F458D"/>
    <w:rsid w:val="005F7C36"/>
    <w:rsid w:val="005F7F37"/>
    <w:rsid w:val="00605408"/>
    <w:rsid w:val="006060E2"/>
    <w:rsid w:val="00607334"/>
    <w:rsid w:val="00607753"/>
    <w:rsid w:val="00607BE2"/>
    <w:rsid w:val="00611CB5"/>
    <w:rsid w:val="0061460D"/>
    <w:rsid w:val="006147FE"/>
    <w:rsid w:val="00615256"/>
    <w:rsid w:val="00616774"/>
    <w:rsid w:val="006168E8"/>
    <w:rsid w:val="00620711"/>
    <w:rsid w:val="00621066"/>
    <w:rsid w:val="0062126F"/>
    <w:rsid w:val="006217FF"/>
    <w:rsid w:val="00624312"/>
    <w:rsid w:val="00624891"/>
    <w:rsid w:val="0062732A"/>
    <w:rsid w:val="00627ABD"/>
    <w:rsid w:val="00633099"/>
    <w:rsid w:val="00634C14"/>
    <w:rsid w:val="00635300"/>
    <w:rsid w:val="00636DC2"/>
    <w:rsid w:val="0064095E"/>
    <w:rsid w:val="0064248C"/>
    <w:rsid w:val="00643532"/>
    <w:rsid w:val="00644570"/>
    <w:rsid w:val="00644C6E"/>
    <w:rsid w:val="00644C81"/>
    <w:rsid w:val="00646006"/>
    <w:rsid w:val="00646415"/>
    <w:rsid w:val="006468E1"/>
    <w:rsid w:val="00647755"/>
    <w:rsid w:val="00652125"/>
    <w:rsid w:val="006533E7"/>
    <w:rsid w:val="00653C1B"/>
    <w:rsid w:val="00656C7A"/>
    <w:rsid w:val="00656D7F"/>
    <w:rsid w:val="006570BA"/>
    <w:rsid w:val="0066139C"/>
    <w:rsid w:val="0066256C"/>
    <w:rsid w:val="0066273E"/>
    <w:rsid w:val="00663BB4"/>
    <w:rsid w:val="006675F9"/>
    <w:rsid w:val="00671031"/>
    <w:rsid w:val="00671D88"/>
    <w:rsid w:val="00672B03"/>
    <w:rsid w:val="00675C16"/>
    <w:rsid w:val="00676F0D"/>
    <w:rsid w:val="0068082F"/>
    <w:rsid w:val="00680A25"/>
    <w:rsid w:val="00681F06"/>
    <w:rsid w:val="00684675"/>
    <w:rsid w:val="00685D2D"/>
    <w:rsid w:val="00690D1B"/>
    <w:rsid w:val="006926E4"/>
    <w:rsid w:val="00693893"/>
    <w:rsid w:val="0069558F"/>
    <w:rsid w:val="00697CAE"/>
    <w:rsid w:val="00697E5D"/>
    <w:rsid w:val="006A1353"/>
    <w:rsid w:val="006A1F71"/>
    <w:rsid w:val="006A38EA"/>
    <w:rsid w:val="006A3AD6"/>
    <w:rsid w:val="006A3BA9"/>
    <w:rsid w:val="006A4BCF"/>
    <w:rsid w:val="006A57FD"/>
    <w:rsid w:val="006A5C32"/>
    <w:rsid w:val="006A629C"/>
    <w:rsid w:val="006A6369"/>
    <w:rsid w:val="006B3036"/>
    <w:rsid w:val="006B30C3"/>
    <w:rsid w:val="006B4243"/>
    <w:rsid w:val="006B5DC7"/>
    <w:rsid w:val="006B7682"/>
    <w:rsid w:val="006B7B66"/>
    <w:rsid w:val="006B7C07"/>
    <w:rsid w:val="006B7F08"/>
    <w:rsid w:val="006C15CE"/>
    <w:rsid w:val="006C1BBB"/>
    <w:rsid w:val="006C5293"/>
    <w:rsid w:val="006C64F4"/>
    <w:rsid w:val="006C6BF6"/>
    <w:rsid w:val="006C73AC"/>
    <w:rsid w:val="006C7812"/>
    <w:rsid w:val="006D0664"/>
    <w:rsid w:val="006D1D4F"/>
    <w:rsid w:val="006D25B6"/>
    <w:rsid w:val="006D37DC"/>
    <w:rsid w:val="006D3916"/>
    <w:rsid w:val="006D5E77"/>
    <w:rsid w:val="006D5F73"/>
    <w:rsid w:val="006E0712"/>
    <w:rsid w:val="006E0C0C"/>
    <w:rsid w:val="006E1446"/>
    <w:rsid w:val="006E169F"/>
    <w:rsid w:val="006E3D6E"/>
    <w:rsid w:val="006E4615"/>
    <w:rsid w:val="006E56BD"/>
    <w:rsid w:val="006E6922"/>
    <w:rsid w:val="006E7A40"/>
    <w:rsid w:val="006E7EA1"/>
    <w:rsid w:val="006F098D"/>
    <w:rsid w:val="006F2DFC"/>
    <w:rsid w:val="006F352F"/>
    <w:rsid w:val="006F3CE6"/>
    <w:rsid w:val="006F4BDC"/>
    <w:rsid w:val="006F665F"/>
    <w:rsid w:val="006F7E85"/>
    <w:rsid w:val="00700374"/>
    <w:rsid w:val="007009A2"/>
    <w:rsid w:val="0070363C"/>
    <w:rsid w:val="00707330"/>
    <w:rsid w:val="00711B12"/>
    <w:rsid w:val="00712A14"/>
    <w:rsid w:val="007134BB"/>
    <w:rsid w:val="00714421"/>
    <w:rsid w:val="007148C1"/>
    <w:rsid w:val="00714FA1"/>
    <w:rsid w:val="007205CB"/>
    <w:rsid w:val="007208ED"/>
    <w:rsid w:val="007231CC"/>
    <w:rsid w:val="00724658"/>
    <w:rsid w:val="007250BD"/>
    <w:rsid w:val="00727A50"/>
    <w:rsid w:val="007305C0"/>
    <w:rsid w:val="007313CE"/>
    <w:rsid w:val="0073258B"/>
    <w:rsid w:val="00733B32"/>
    <w:rsid w:val="00733C9E"/>
    <w:rsid w:val="007346B1"/>
    <w:rsid w:val="00735A1A"/>
    <w:rsid w:val="007370C9"/>
    <w:rsid w:val="007410AA"/>
    <w:rsid w:val="00741592"/>
    <w:rsid w:val="00743BF3"/>
    <w:rsid w:val="00745574"/>
    <w:rsid w:val="007467C6"/>
    <w:rsid w:val="00750336"/>
    <w:rsid w:val="007508A1"/>
    <w:rsid w:val="00752654"/>
    <w:rsid w:val="00753225"/>
    <w:rsid w:val="00756B49"/>
    <w:rsid w:val="00756D60"/>
    <w:rsid w:val="00756D9B"/>
    <w:rsid w:val="00760198"/>
    <w:rsid w:val="00760385"/>
    <w:rsid w:val="007608E2"/>
    <w:rsid w:val="00760A6A"/>
    <w:rsid w:val="0076190C"/>
    <w:rsid w:val="00761A18"/>
    <w:rsid w:val="00762BF9"/>
    <w:rsid w:val="00763555"/>
    <w:rsid w:val="00763571"/>
    <w:rsid w:val="00766510"/>
    <w:rsid w:val="00766984"/>
    <w:rsid w:val="007675AE"/>
    <w:rsid w:val="00767937"/>
    <w:rsid w:val="00772FB6"/>
    <w:rsid w:val="00774C6F"/>
    <w:rsid w:val="00774FE7"/>
    <w:rsid w:val="00776369"/>
    <w:rsid w:val="00777A59"/>
    <w:rsid w:val="00777EE0"/>
    <w:rsid w:val="007816C3"/>
    <w:rsid w:val="0078227A"/>
    <w:rsid w:val="0078670B"/>
    <w:rsid w:val="00786DDD"/>
    <w:rsid w:val="00786FD1"/>
    <w:rsid w:val="007930EA"/>
    <w:rsid w:val="00794E12"/>
    <w:rsid w:val="00796BA3"/>
    <w:rsid w:val="00796C67"/>
    <w:rsid w:val="00797C56"/>
    <w:rsid w:val="007A3336"/>
    <w:rsid w:val="007A3E69"/>
    <w:rsid w:val="007B0270"/>
    <w:rsid w:val="007B0384"/>
    <w:rsid w:val="007B1C54"/>
    <w:rsid w:val="007B1C5B"/>
    <w:rsid w:val="007B48B9"/>
    <w:rsid w:val="007B4960"/>
    <w:rsid w:val="007B4ECD"/>
    <w:rsid w:val="007B5A24"/>
    <w:rsid w:val="007B601C"/>
    <w:rsid w:val="007C0E41"/>
    <w:rsid w:val="007C11BA"/>
    <w:rsid w:val="007C1FF7"/>
    <w:rsid w:val="007C2AFD"/>
    <w:rsid w:val="007C2FF3"/>
    <w:rsid w:val="007C3217"/>
    <w:rsid w:val="007C3229"/>
    <w:rsid w:val="007C384F"/>
    <w:rsid w:val="007C38A1"/>
    <w:rsid w:val="007C41B8"/>
    <w:rsid w:val="007C7780"/>
    <w:rsid w:val="007D01F1"/>
    <w:rsid w:val="007D20F1"/>
    <w:rsid w:val="007D21B9"/>
    <w:rsid w:val="007D238D"/>
    <w:rsid w:val="007D26E0"/>
    <w:rsid w:val="007D2AF6"/>
    <w:rsid w:val="007D2F08"/>
    <w:rsid w:val="007D50E6"/>
    <w:rsid w:val="007D5BAB"/>
    <w:rsid w:val="007D64A8"/>
    <w:rsid w:val="007D6666"/>
    <w:rsid w:val="007D6C8D"/>
    <w:rsid w:val="007D7278"/>
    <w:rsid w:val="007D759F"/>
    <w:rsid w:val="007D7808"/>
    <w:rsid w:val="007E128A"/>
    <w:rsid w:val="007E13C7"/>
    <w:rsid w:val="007E20AA"/>
    <w:rsid w:val="007E3468"/>
    <w:rsid w:val="007E47C4"/>
    <w:rsid w:val="007E56D9"/>
    <w:rsid w:val="007E5C30"/>
    <w:rsid w:val="007E5D80"/>
    <w:rsid w:val="007F13CE"/>
    <w:rsid w:val="007F2F83"/>
    <w:rsid w:val="007F3C48"/>
    <w:rsid w:val="007F48C0"/>
    <w:rsid w:val="007F5762"/>
    <w:rsid w:val="007F6E94"/>
    <w:rsid w:val="008002E1"/>
    <w:rsid w:val="00802146"/>
    <w:rsid w:val="00804790"/>
    <w:rsid w:val="008054E9"/>
    <w:rsid w:val="00806D67"/>
    <w:rsid w:val="00810104"/>
    <w:rsid w:val="00810886"/>
    <w:rsid w:val="00811519"/>
    <w:rsid w:val="00811A65"/>
    <w:rsid w:val="00812190"/>
    <w:rsid w:val="0081259C"/>
    <w:rsid w:val="008125CB"/>
    <w:rsid w:val="008135A9"/>
    <w:rsid w:val="00814390"/>
    <w:rsid w:val="00820236"/>
    <w:rsid w:val="00820F17"/>
    <w:rsid w:val="0082186F"/>
    <w:rsid w:val="00821E5B"/>
    <w:rsid w:val="00822F6A"/>
    <w:rsid w:val="00824249"/>
    <w:rsid w:val="008258DC"/>
    <w:rsid w:val="00827869"/>
    <w:rsid w:val="00831441"/>
    <w:rsid w:val="00831958"/>
    <w:rsid w:val="0083291D"/>
    <w:rsid w:val="008336BC"/>
    <w:rsid w:val="00833A62"/>
    <w:rsid w:val="008349FB"/>
    <w:rsid w:val="00835F10"/>
    <w:rsid w:val="008361A4"/>
    <w:rsid w:val="00837847"/>
    <w:rsid w:val="00837941"/>
    <w:rsid w:val="0083796A"/>
    <w:rsid w:val="00841F21"/>
    <w:rsid w:val="00842D16"/>
    <w:rsid w:val="00843E99"/>
    <w:rsid w:val="00844AFE"/>
    <w:rsid w:val="00845A82"/>
    <w:rsid w:val="00845C6F"/>
    <w:rsid w:val="00846380"/>
    <w:rsid w:val="008468D9"/>
    <w:rsid w:val="00852A54"/>
    <w:rsid w:val="0086005B"/>
    <w:rsid w:val="00860789"/>
    <w:rsid w:val="00861227"/>
    <w:rsid w:val="008625C4"/>
    <w:rsid w:val="008639F9"/>
    <w:rsid w:val="008643BC"/>
    <w:rsid w:val="00864F52"/>
    <w:rsid w:val="00865039"/>
    <w:rsid w:val="00867E9B"/>
    <w:rsid w:val="00871591"/>
    <w:rsid w:val="00871604"/>
    <w:rsid w:val="0087169E"/>
    <w:rsid w:val="00872054"/>
    <w:rsid w:val="0087216A"/>
    <w:rsid w:val="008728B2"/>
    <w:rsid w:val="00873E47"/>
    <w:rsid w:val="00874E0C"/>
    <w:rsid w:val="00875CFA"/>
    <w:rsid w:val="00875F0C"/>
    <w:rsid w:val="008764F8"/>
    <w:rsid w:val="00876FFB"/>
    <w:rsid w:val="00877464"/>
    <w:rsid w:val="008803E4"/>
    <w:rsid w:val="0088541F"/>
    <w:rsid w:val="008861B7"/>
    <w:rsid w:val="008870B7"/>
    <w:rsid w:val="00887CD5"/>
    <w:rsid w:val="00890BB8"/>
    <w:rsid w:val="008912FE"/>
    <w:rsid w:val="00894990"/>
    <w:rsid w:val="00895D4D"/>
    <w:rsid w:val="008A1D7E"/>
    <w:rsid w:val="008A2575"/>
    <w:rsid w:val="008A41F1"/>
    <w:rsid w:val="008B0024"/>
    <w:rsid w:val="008B271D"/>
    <w:rsid w:val="008B2D9C"/>
    <w:rsid w:val="008B3860"/>
    <w:rsid w:val="008B4430"/>
    <w:rsid w:val="008B44A7"/>
    <w:rsid w:val="008B7926"/>
    <w:rsid w:val="008C07D5"/>
    <w:rsid w:val="008C0FF2"/>
    <w:rsid w:val="008C1E37"/>
    <w:rsid w:val="008C46AC"/>
    <w:rsid w:val="008C69C5"/>
    <w:rsid w:val="008D15F7"/>
    <w:rsid w:val="008D2D0D"/>
    <w:rsid w:val="008D48FD"/>
    <w:rsid w:val="008E1754"/>
    <w:rsid w:val="008E4147"/>
    <w:rsid w:val="008E5564"/>
    <w:rsid w:val="008F1923"/>
    <w:rsid w:val="008F2B84"/>
    <w:rsid w:val="008F2F79"/>
    <w:rsid w:val="008F32F8"/>
    <w:rsid w:val="008F372D"/>
    <w:rsid w:val="008F42D6"/>
    <w:rsid w:val="008F43CE"/>
    <w:rsid w:val="008F440D"/>
    <w:rsid w:val="008F6559"/>
    <w:rsid w:val="008F674F"/>
    <w:rsid w:val="008F78ED"/>
    <w:rsid w:val="008F7C61"/>
    <w:rsid w:val="00901151"/>
    <w:rsid w:val="00902259"/>
    <w:rsid w:val="0090261E"/>
    <w:rsid w:val="00902E77"/>
    <w:rsid w:val="009037A7"/>
    <w:rsid w:val="009046B7"/>
    <w:rsid w:val="009047F8"/>
    <w:rsid w:val="00910803"/>
    <w:rsid w:val="00911B8B"/>
    <w:rsid w:val="00912657"/>
    <w:rsid w:val="00912EE0"/>
    <w:rsid w:val="00913CDC"/>
    <w:rsid w:val="00913FFC"/>
    <w:rsid w:val="009151E5"/>
    <w:rsid w:val="009173BA"/>
    <w:rsid w:val="00921144"/>
    <w:rsid w:val="009245D0"/>
    <w:rsid w:val="00924622"/>
    <w:rsid w:val="009249CA"/>
    <w:rsid w:val="00925992"/>
    <w:rsid w:val="0092626D"/>
    <w:rsid w:val="009273C8"/>
    <w:rsid w:val="00930574"/>
    <w:rsid w:val="0093114F"/>
    <w:rsid w:val="009317AA"/>
    <w:rsid w:val="00935413"/>
    <w:rsid w:val="009370F1"/>
    <w:rsid w:val="00941F21"/>
    <w:rsid w:val="00943C9A"/>
    <w:rsid w:val="00944645"/>
    <w:rsid w:val="009448BE"/>
    <w:rsid w:val="00944B13"/>
    <w:rsid w:val="00946576"/>
    <w:rsid w:val="00950B22"/>
    <w:rsid w:val="00951BC9"/>
    <w:rsid w:val="00951D29"/>
    <w:rsid w:val="00952179"/>
    <w:rsid w:val="00952DA9"/>
    <w:rsid w:val="00953CFC"/>
    <w:rsid w:val="00954ADA"/>
    <w:rsid w:val="0095538E"/>
    <w:rsid w:val="00956278"/>
    <w:rsid w:val="00960E54"/>
    <w:rsid w:val="00965678"/>
    <w:rsid w:val="00965B70"/>
    <w:rsid w:val="00970683"/>
    <w:rsid w:val="00970990"/>
    <w:rsid w:val="0097231D"/>
    <w:rsid w:val="0097350D"/>
    <w:rsid w:val="009743B4"/>
    <w:rsid w:val="00976112"/>
    <w:rsid w:val="00976AED"/>
    <w:rsid w:val="009771BB"/>
    <w:rsid w:val="0097727C"/>
    <w:rsid w:val="00977CE4"/>
    <w:rsid w:val="00977EA0"/>
    <w:rsid w:val="009817C3"/>
    <w:rsid w:val="00981955"/>
    <w:rsid w:val="00981957"/>
    <w:rsid w:val="00983FFB"/>
    <w:rsid w:val="009844F3"/>
    <w:rsid w:val="00984F6C"/>
    <w:rsid w:val="00985CEB"/>
    <w:rsid w:val="00986D62"/>
    <w:rsid w:val="009903A6"/>
    <w:rsid w:val="00991630"/>
    <w:rsid w:val="009920D7"/>
    <w:rsid w:val="00992A89"/>
    <w:rsid w:val="009937EE"/>
    <w:rsid w:val="00994457"/>
    <w:rsid w:val="009A0742"/>
    <w:rsid w:val="009A17C4"/>
    <w:rsid w:val="009A23AA"/>
    <w:rsid w:val="009A404A"/>
    <w:rsid w:val="009A6974"/>
    <w:rsid w:val="009B0C68"/>
    <w:rsid w:val="009B16D7"/>
    <w:rsid w:val="009B3335"/>
    <w:rsid w:val="009B6E2F"/>
    <w:rsid w:val="009C48A8"/>
    <w:rsid w:val="009C6EF1"/>
    <w:rsid w:val="009D1771"/>
    <w:rsid w:val="009D39FA"/>
    <w:rsid w:val="009D3DE6"/>
    <w:rsid w:val="009D6D08"/>
    <w:rsid w:val="009E161E"/>
    <w:rsid w:val="009E1F5B"/>
    <w:rsid w:val="009E3AAB"/>
    <w:rsid w:val="009E4AF7"/>
    <w:rsid w:val="009E53FA"/>
    <w:rsid w:val="009E600E"/>
    <w:rsid w:val="009E6018"/>
    <w:rsid w:val="009E686D"/>
    <w:rsid w:val="009F0366"/>
    <w:rsid w:val="009F3F57"/>
    <w:rsid w:val="009F4D9A"/>
    <w:rsid w:val="009F7280"/>
    <w:rsid w:val="00A00317"/>
    <w:rsid w:val="00A017A0"/>
    <w:rsid w:val="00A01884"/>
    <w:rsid w:val="00A027BD"/>
    <w:rsid w:val="00A031B2"/>
    <w:rsid w:val="00A04B9C"/>
    <w:rsid w:val="00A07902"/>
    <w:rsid w:val="00A07E83"/>
    <w:rsid w:val="00A10049"/>
    <w:rsid w:val="00A12F97"/>
    <w:rsid w:val="00A1339A"/>
    <w:rsid w:val="00A1348F"/>
    <w:rsid w:val="00A1407C"/>
    <w:rsid w:val="00A160B9"/>
    <w:rsid w:val="00A21B68"/>
    <w:rsid w:val="00A220A0"/>
    <w:rsid w:val="00A22C2B"/>
    <w:rsid w:val="00A23D28"/>
    <w:rsid w:val="00A24F42"/>
    <w:rsid w:val="00A24F4F"/>
    <w:rsid w:val="00A25D5C"/>
    <w:rsid w:val="00A25FD1"/>
    <w:rsid w:val="00A300B9"/>
    <w:rsid w:val="00A30E62"/>
    <w:rsid w:val="00A3164E"/>
    <w:rsid w:val="00A31701"/>
    <w:rsid w:val="00A32362"/>
    <w:rsid w:val="00A347F6"/>
    <w:rsid w:val="00A350E1"/>
    <w:rsid w:val="00A35632"/>
    <w:rsid w:val="00A407AC"/>
    <w:rsid w:val="00A4119B"/>
    <w:rsid w:val="00A414CF"/>
    <w:rsid w:val="00A422CA"/>
    <w:rsid w:val="00A42600"/>
    <w:rsid w:val="00A426C7"/>
    <w:rsid w:val="00A42E76"/>
    <w:rsid w:val="00A43CB8"/>
    <w:rsid w:val="00A44ABB"/>
    <w:rsid w:val="00A44E23"/>
    <w:rsid w:val="00A455C9"/>
    <w:rsid w:val="00A468CE"/>
    <w:rsid w:val="00A50E18"/>
    <w:rsid w:val="00A51A67"/>
    <w:rsid w:val="00A522A4"/>
    <w:rsid w:val="00A52F82"/>
    <w:rsid w:val="00A54CDB"/>
    <w:rsid w:val="00A57C83"/>
    <w:rsid w:val="00A60816"/>
    <w:rsid w:val="00A6189A"/>
    <w:rsid w:val="00A62FD2"/>
    <w:rsid w:val="00A63F67"/>
    <w:rsid w:val="00A65AF3"/>
    <w:rsid w:val="00A65C8C"/>
    <w:rsid w:val="00A6695C"/>
    <w:rsid w:val="00A66EAC"/>
    <w:rsid w:val="00A67F80"/>
    <w:rsid w:val="00A70209"/>
    <w:rsid w:val="00A726C9"/>
    <w:rsid w:val="00A73D59"/>
    <w:rsid w:val="00A779B2"/>
    <w:rsid w:val="00A8288C"/>
    <w:rsid w:val="00A83276"/>
    <w:rsid w:val="00A83689"/>
    <w:rsid w:val="00A83D06"/>
    <w:rsid w:val="00A83FB1"/>
    <w:rsid w:val="00A84A07"/>
    <w:rsid w:val="00A91101"/>
    <w:rsid w:val="00A929F1"/>
    <w:rsid w:val="00A94BA7"/>
    <w:rsid w:val="00A968FB"/>
    <w:rsid w:val="00A97028"/>
    <w:rsid w:val="00A97A78"/>
    <w:rsid w:val="00A97C53"/>
    <w:rsid w:val="00AA0F67"/>
    <w:rsid w:val="00AA16A6"/>
    <w:rsid w:val="00AA2CEA"/>
    <w:rsid w:val="00AA2EA6"/>
    <w:rsid w:val="00AA4A3E"/>
    <w:rsid w:val="00AA4FFA"/>
    <w:rsid w:val="00AA62D3"/>
    <w:rsid w:val="00AA732C"/>
    <w:rsid w:val="00AA7574"/>
    <w:rsid w:val="00AB170C"/>
    <w:rsid w:val="00AB197B"/>
    <w:rsid w:val="00AB1DD6"/>
    <w:rsid w:val="00AB1E6D"/>
    <w:rsid w:val="00AB244D"/>
    <w:rsid w:val="00AB33B3"/>
    <w:rsid w:val="00AB6C92"/>
    <w:rsid w:val="00AC003F"/>
    <w:rsid w:val="00AC0978"/>
    <w:rsid w:val="00AC0BF7"/>
    <w:rsid w:val="00AC1471"/>
    <w:rsid w:val="00AC24AC"/>
    <w:rsid w:val="00AC3E63"/>
    <w:rsid w:val="00AC6888"/>
    <w:rsid w:val="00AD0EA4"/>
    <w:rsid w:val="00AD12A8"/>
    <w:rsid w:val="00AD24EB"/>
    <w:rsid w:val="00AD2CAB"/>
    <w:rsid w:val="00AD37E6"/>
    <w:rsid w:val="00AD5082"/>
    <w:rsid w:val="00AE3914"/>
    <w:rsid w:val="00AE3B22"/>
    <w:rsid w:val="00AF0271"/>
    <w:rsid w:val="00AF2F2D"/>
    <w:rsid w:val="00AF39E5"/>
    <w:rsid w:val="00AF731B"/>
    <w:rsid w:val="00AF7B4C"/>
    <w:rsid w:val="00B0073C"/>
    <w:rsid w:val="00B00E15"/>
    <w:rsid w:val="00B0118F"/>
    <w:rsid w:val="00B0217E"/>
    <w:rsid w:val="00B03F04"/>
    <w:rsid w:val="00B0660A"/>
    <w:rsid w:val="00B066F0"/>
    <w:rsid w:val="00B06CDC"/>
    <w:rsid w:val="00B071C3"/>
    <w:rsid w:val="00B07B11"/>
    <w:rsid w:val="00B07B40"/>
    <w:rsid w:val="00B10062"/>
    <w:rsid w:val="00B10D45"/>
    <w:rsid w:val="00B11D25"/>
    <w:rsid w:val="00B12208"/>
    <w:rsid w:val="00B13D10"/>
    <w:rsid w:val="00B1414A"/>
    <w:rsid w:val="00B1420D"/>
    <w:rsid w:val="00B143CC"/>
    <w:rsid w:val="00B148D1"/>
    <w:rsid w:val="00B17EE8"/>
    <w:rsid w:val="00B20410"/>
    <w:rsid w:val="00B2154F"/>
    <w:rsid w:val="00B22580"/>
    <w:rsid w:val="00B26861"/>
    <w:rsid w:val="00B2782A"/>
    <w:rsid w:val="00B302B2"/>
    <w:rsid w:val="00B31C9D"/>
    <w:rsid w:val="00B32560"/>
    <w:rsid w:val="00B3322A"/>
    <w:rsid w:val="00B33994"/>
    <w:rsid w:val="00B34989"/>
    <w:rsid w:val="00B34D52"/>
    <w:rsid w:val="00B35512"/>
    <w:rsid w:val="00B40C37"/>
    <w:rsid w:val="00B412F9"/>
    <w:rsid w:val="00B41915"/>
    <w:rsid w:val="00B4379D"/>
    <w:rsid w:val="00B43EAD"/>
    <w:rsid w:val="00B442FF"/>
    <w:rsid w:val="00B46769"/>
    <w:rsid w:val="00B47042"/>
    <w:rsid w:val="00B47BAB"/>
    <w:rsid w:val="00B50207"/>
    <w:rsid w:val="00B50A08"/>
    <w:rsid w:val="00B50C1F"/>
    <w:rsid w:val="00B51014"/>
    <w:rsid w:val="00B51096"/>
    <w:rsid w:val="00B52BED"/>
    <w:rsid w:val="00B5379B"/>
    <w:rsid w:val="00B57FAF"/>
    <w:rsid w:val="00B60C5B"/>
    <w:rsid w:val="00B644A3"/>
    <w:rsid w:val="00B65682"/>
    <w:rsid w:val="00B6637C"/>
    <w:rsid w:val="00B70BB6"/>
    <w:rsid w:val="00B70ED6"/>
    <w:rsid w:val="00B7247C"/>
    <w:rsid w:val="00B732C5"/>
    <w:rsid w:val="00B73C14"/>
    <w:rsid w:val="00B766D5"/>
    <w:rsid w:val="00B7681E"/>
    <w:rsid w:val="00B778C5"/>
    <w:rsid w:val="00B80C10"/>
    <w:rsid w:val="00B86AFA"/>
    <w:rsid w:val="00B875CC"/>
    <w:rsid w:val="00B87B31"/>
    <w:rsid w:val="00B944D8"/>
    <w:rsid w:val="00B94970"/>
    <w:rsid w:val="00B96A1F"/>
    <w:rsid w:val="00B97956"/>
    <w:rsid w:val="00B979EB"/>
    <w:rsid w:val="00BA3385"/>
    <w:rsid w:val="00BA4856"/>
    <w:rsid w:val="00BA5324"/>
    <w:rsid w:val="00BA54E9"/>
    <w:rsid w:val="00BA55DB"/>
    <w:rsid w:val="00BA6704"/>
    <w:rsid w:val="00BA69B3"/>
    <w:rsid w:val="00BA7529"/>
    <w:rsid w:val="00BA7694"/>
    <w:rsid w:val="00BA7B31"/>
    <w:rsid w:val="00BA7BB6"/>
    <w:rsid w:val="00BA7D4E"/>
    <w:rsid w:val="00BB04A2"/>
    <w:rsid w:val="00BB057F"/>
    <w:rsid w:val="00BB0AC2"/>
    <w:rsid w:val="00BB15D8"/>
    <w:rsid w:val="00BB49C6"/>
    <w:rsid w:val="00BB547A"/>
    <w:rsid w:val="00BB6659"/>
    <w:rsid w:val="00BC1F20"/>
    <w:rsid w:val="00BC33A9"/>
    <w:rsid w:val="00BC4D3D"/>
    <w:rsid w:val="00BC6CC7"/>
    <w:rsid w:val="00BC7DDC"/>
    <w:rsid w:val="00BD0119"/>
    <w:rsid w:val="00BD25BC"/>
    <w:rsid w:val="00BD300B"/>
    <w:rsid w:val="00BD4DB8"/>
    <w:rsid w:val="00BD53F8"/>
    <w:rsid w:val="00BD6037"/>
    <w:rsid w:val="00BD6B9E"/>
    <w:rsid w:val="00BD6EE6"/>
    <w:rsid w:val="00BD6F20"/>
    <w:rsid w:val="00BD7047"/>
    <w:rsid w:val="00BD795C"/>
    <w:rsid w:val="00BD7AE7"/>
    <w:rsid w:val="00BD7C1A"/>
    <w:rsid w:val="00BE16DC"/>
    <w:rsid w:val="00BE50C4"/>
    <w:rsid w:val="00BE5147"/>
    <w:rsid w:val="00BE5DC2"/>
    <w:rsid w:val="00BF0043"/>
    <w:rsid w:val="00BF0C4B"/>
    <w:rsid w:val="00BF3273"/>
    <w:rsid w:val="00BF4713"/>
    <w:rsid w:val="00BF52FD"/>
    <w:rsid w:val="00BF5710"/>
    <w:rsid w:val="00BF5A4C"/>
    <w:rsid w:val="00BF6356"/>
    <w:rsid w:val="00BF770E"/>
    <w:rsid w:val="00C0221F"/>
    <w:rsid w:val="00C056E7"/>
    <w:rsid w:val="00C05DB3"/>
    <w:rsid w:val="00C05DE0"/>
    <w:rsid w:val="00C10A1C"/>
    <w:rsid w:val="00C139A2"/>
    <w:rsid w:val="00C153D2"/>
    <w:rsid w:val="00C166D1"/>
    <w:rsid w:val="00C216C0"/>
    <w:rsid w:val="00C24D84"/>
    <w:rsid w:val="00C24E36"/>
    <w:rsid w:val="00C24FB0"/>
    <w:rsid w:val="00C26142"/>
    <w:rsid w:val="00C2622C"/>
    <w:rsid w:val="00C26420"/>
    <w:rsid w:val="00C26960"/>
    <w:rsid w:val="00C26CF7"/>
    <w:rsid w:val="00C27836"/>
    <w:rsid w:val="00C31A4B"/>
    <w:rsid w:val="00C3200D"/>
    <w:rsid w:val="00C36176"/>
    <w:rsid w:val="00C407C7"/>
    <w:rsid w:val="00C42005"/>
    <w:rsid w:val="00C43F83"/>
    <w:rsid w:val="00C442EF"/>
    <w:rsid w:val="00C452B5"/>
    <w:rsid w:val="00C4597C"/>
    <w:rsid w:val="00C4798C"/>
    <w:rsid w:val="00C5067F"/>
    <w:rsid w:val="00C51066"/>
    <w:rsid w:val="00C516A3"/>
    <w:rsid w:val="00C5181E"/>
    <w:rsid w:val="00C52577"/>
    <w:rsid w:val="00C5367C"/>
    <w:rsid w:val="00C54873"/>
    <w:rsid w:val="00C55FB1"/>
    <w:rsid w:val="00C55FD3"/>
    <w:rsid w:val="00C56DC6"/>
    <w:rsid w:val="00C57E8F"/>
    <w:rsid w:val="00C60530"/>
    <w:rsid w:val="00C60812"/>
    <w:rsid w:val="00C64836"/>
    <w:rsid w:val="00C66233"/>
    <w:rsid w:val="00C666BE"/>
    <w:rsid w:val="00C66F7F"/>
    <w:rsid w:val="00C71EC9"/>
    <w:rsid w:val="00C73C4F"/>
    <w:rsid w:val="00C74CDC"/>
    <w:rsid w:val="00C750FE"/>
    <w:rsid w:val="00C755AB"/>
    <w:rsid w:val="00C76465"/>
    <w:rsid w:val="00C764C3"/>
    <w:rsid w:val="00C7772C"/>
    <w:rsid w:val="00C7782E"/>
    <w:rsid w:val="00C812EE"/>
    <w:rsid w:val="00C8162C"/>
    <w:rsid w:val="00C81CDD"/>
    <w:rsid w:val="00C8485D"/>
    <w:rsid w:val="00C8612A"/>
    <w:rsid w:val="00C8647A"/>
    <w:rsid w:val="00C866EC"/>
    <w:rsid w:val="00C902D4"/>
    <w:rsid w:val="00C90914"/>
    <w:rsid w:val="00C93FF4"/>
    <w:rsid w:val="00C97616"/>
    <w:rsid w:val="00CA1D2E"/>
    <w:rsid w:val="00CA2C89"/>
    <w:rsid w:val="00CA3F52"/>
    <w:rsid w:val="00CA5D53"/>
    <w:rsid w:val="00CA6ACA"/>
    <w:rsid w:val="00CA7797"/>
    <w:rsid w:val="00CB0301"/>
    <w:rsid w:val="00CB3C4E"/>
    <w:rsid w:val="00CB4C73"/>
    <w:rsid w:val="00CB4D4F"/>
    <w:rsid w:val="00CB5610"/>
    <w:rsid w:val="00CB5667"/>
    <w:rsid w:val="00CB61FD"/>
    <w:rsid w:val="00CB65B2"/>
    <w:rsid w:val="00CB6628"/>
    <w:rsid w:val="00CB746D"/>
    <w:rsid w:val="00CC0B4F"/>
    <w:rsid w:val="00CC2DF7"/>
    <w:rsid w:val="00CC4C37"/>
    <w:rsid w:val="00CC560E"/>
    <w:rsid w:val="00CC5E9A"/>
    <w:rsid w:val="00CC73A9"/>
    <w:rsid w:val="00CD06D5"/>
    <w:rsid w:val="00CD2462"/>
    <w:rsid w:val="00CD2CBD"/>
    <w:rsid w:val="00CD566A"/>
    <w:rsid w:val="00CD6279"/>
    <w:rsid w:val="00CD6661"/>
    <w:rsid w:val="00CD7311"/>
    <w:rsid w:val="00CE08C8"/>
    <w:rsid w:val="00CE11B1"/>
    <w:rsid w:val="00CE207C"/>
    <w:rsid w:val="00CE36D2"/>
    <w:rsid w:val="00CE5113"/>
    <w:rsid w:val="00CE5154"/>
    <w:rsid w:val="00CE557F"/>
    <w:rsid w:val="00CE5B37"/>
    <w:rsid w:val="00CE5B49"/>
    <w:rsid w:val="00CE66B3"/>
    <w:rsid w:val="00CE74DE"/>
    <w:rsid w:val="00CF0E32"/>
    <w:rsid w:val="00CF12F1"/>
    <w:rsid w:val="00CF29EA"/>
    <w:rsid w:val="00CF2D2E"/>
    <w:rsid w:val="00CF45E4"/>
    <w:rsid w:val="00CF4750"/>
    <w:rsid w:val="00CF5B7F"/>
    <w:rsid w:val="00D005E4"/>
    <w:rsid w:val="00D008E4"/>
    <w:rsid w:val="00D00E2B"/>
    <w:rsid w:val="00D01206"/>
    <w:rsid w:val="00D01BE1"/>
    <w:rsid w:val="00D0280F"/>
    <w:rsid w:val="00D07025"/>
    <w:rsid w:val="00D10A1A"/>
    <w:rsid w:val="00D12D0C"/>
    <w:rsid w:val="00D1361B"/>
    <w:rsid w:val="00D13F64"/>
    <w:rsid w:val="00D14346"/>
    <w:rsid w:val="00D15E3D"/>
    <w:rsid w:val="00D161F4"/>
    <w:rsid w:val="00D1751C"/>
    <w:rsid w:val="00D179D8"/>
    <w:rsid w:val="00D17B1A"/>
    <w:rsid w:val="00D206CC"/>
    <w:rsid w:val="00D23C65"/>
    <w:rsid w:val="00D24D5B"/>
    <w:rsid w:val="00D25076"/>
    <w:rsid w:val="00D25083"/>
    <w:rsid w:val="00D265AE"/>
    <w:rsid w:val="00D303C6"/>
    <w:rsid w:val="00D309BA"/>
    <w:rsid w:val="00D3111E"/>
    <w:rsid w:val="00D3173B"/>
    <w:rsid w:val="00D31B84"/>
    <w:rsid w:val="00D31C81"/>
    <w:rsid w:val="00D32DE3"/>
    <w:rsid w:val="00D336C5"/>
    <w:rsid w:val="00D34445"/>
    <w:rsid w:val="00D34F2F"/>
    <w:rsid w:val="00D36117"/>
    <w:rsid w:val="00D364DE"/>
    <w:rsid w:val="00D36692"/>
    <w:rsid w:val="00D43825"/>
    <w:rsid w:val="00D4396A"/>
    <w:rsid w:val="00D43D3F"/>
    <w:rsid w:val="00D47137"/>
    <w:rsid w:val="00D473AE"/>
    <w:rsid w:val="00D5009B"/>
    <w:rsid w:val="00D514BF"/>
    <w:rsid w:val="00D51714"/>
    <w:rsid w:val="00D522CC"/>
    <w:rsid w:val="00D54956"/>
    <w:rsid w:val="00D54CF2"/>
    <w:rsid w:val="00D54DAB"/>
    <w:rsid w:val="00D55644"/>
    <w:rsid w:val="00D55CAB"/>
    <w:rsid w:val="00D5640A"/>
    <w:rsid w:val="00D576A7"/>
    <w:rsid w:val="00D60061"/>
    <w:rsid w:val="00D60143"/>
    <w:rsid w:val="00D60332"/>
    <w:rsid w:val="00D60928"/>
    <w:rsid w:val="00D62256"/>
    <w:rsid w:val="00D62FAD"/>
    <w:rsid w:val="00D63258"/>
    <w:rsid w:val="00D67B5C"/>
    <w:rsid w:val="00D73DA1"/>
    <w:rsid w:val="00D74C74"/>
    <w:rsid w:val="00D76B4F"/>
    <w:rsid w:val="00D776C3"/>
    <w:rsid w:val="00D81389"/>
    <w:rsid w:val="00D8173F"/>
    <w:rsid w:val="00D833E6"/>
    <w:rsid w:val="00D834CA"/>
    <w:rsid w:val="00D84EB6"/>
    <w:rsid w:val="00D85617"/>
    <w:rsid w:val="00D85912"/>
    <w:rsid w:val="00D86BA7"/>
    <w:rsid w:val="00D91FC7"/>
    <w:rsid w:val="00D921EB"/>
    <w:rsid w:val="00D9257F"/>
    <w:rsid w:val="00D92613"/>
    <w:rsid w:val="00D937D0"/>
    <w:rsid w:val="00D93DE6"/>
    <w:rsid w:val="00D945EA"/>
    <w:rsid w:val="00D94837"/>
    <w:rsid w:val="00D94B73"/>
    <w:rsid w:val="00D9536C"/>
    <w:rsid w:val="00D95F1B"/>
    <w:rsid w:val="00D969C6"/>
    <w:rsid w:val="00D96F36"/>
    <w:rsid w:val="00D973FA"/>
    <w:rsid w:val="00DA25FC"/>
    <w:rsid w:val="00DA3DD5"/>
    <w:rsid w:val="00DA41B7"/>
    <w:rsid w:val="00DA5C23"/>
    <w:rsid w:val="00DB1B85"/>
    <w:rsid w:val="00DB3B92"/>
    <w:rsid w:val="00DB4F27"/>
    <w:rsid w:val="00DB5A64"/>
    <w:rsid w:val="00DB7216"/>
    <w:rsid w:val="00DC0B12"/>
    <w:rsid w:val="00DC109B"/>
    <w:rsid w:val="00DC194F"/>
    <w:rsid w:val="00DC1C8A"/>
    <w:rsid w:val="00DC4644"/>
    <w:rsid w:val="00DC6BB6"/>
    <w:rsid w:val="00DC74B4"/>
    <w:rsid w:val="00DD1037"/>
    <w:rsid w:val="00DD3E86"/>
    <w:rsid w:val="00DD5E11"/>
    <w:rsid w:val="00DD65F2"/>
    <w:rsid w:val="00DE02C5"/>
    <w:rsid w:val="00DE0B21"/>
    <w:rsid w:val="00DE2CA9"/>
    <w:rsid w:val="00DE33A1"/>
    <w:rsid w:val="00DE3BF6"/>
    <w:rsid w:val="00DE5048"/>
    <w:rsid w:val="00DE575D"/>
    <w:rsid w:val="00DE6744"/>
    <w:rsid w:val="00DE67B2"/>
    <w:rsid w:val="00DF188F"/>
    <w:rsid w:val="00DF21DA"/>
    <w:rsid w:val="00DF2361"/>
    <w:rsid w:val="00DF5DFB"/>
    <w:rsid w:val="00DF66E4"/>
    <w:rsid w:val="00DF6AD6"/>
    <w:rsid w:val="00E0198C"/>
    <w:rsid w:val="00E03F95"/>
    <w:rsid w:val="00E06177"/>
    <w:rsid w:val="00E1572F"/>
    <w:rsid w:val="00E16F17"/>
    <w:rsid w:val="00E17947"/>
    <w:rsid w:val="00E20FD2"/>
    <w:rsid w:val="00E21074"/>
    <w:rsid w:val="00E24512"/>
    <w:rsid w:val="00E24E2B"/>
    <w:rsid w:val="00E264A2"/>
    <w:rsid w:val="00E26F6A"/>
    <w:rsid w:val="00E301CB"/>
    <w:rsid w:val="00E30BB6"/>
    <w:rsid w:val="00E315BB"/>
    <w:rsid w:val="00E317DC"/>
    <w:rsid w:val="00E350B5"/>
    <w:rsid w:val="00E3698E"/>
    <w:rsid w:val="00E402E4"/>
    <w:rsid w:val="00E4201A"/>
    <w:rsid w:val="00E444AF"/>
    <w:rsid w:val="00E4572A"/>
    <w:rsid w:val="00E4582D"/>
    <w:rsid w:val="00E4681D"/>
    <w:rsid w:val="00E479EB"/>
    <w:rsid w:val="00E5189A"/>
    <w:rsid w:val="00E51F80"/>
    <w:rsid w:val="00E56482"/>
    <w:rsid w:val="00E604CB"/>
    <w:rsid w:val="00E6069C"/>
    <w:rsid w:val="00E62371"/>
    <w:rsid w:val="00E6273F"/>
    <w:rsid w:val="00E6369D"/>
    <w:rsid w:val="00E658B1"/>
    <w:rsid w:val="00E66181"/>
    <w:rsid w:val="00E73E59"/>
    <w:rsid w:val="00E753FF"/>
    <w:rsid w:val="00E76443"/>
    <w:rsid w:val="00E81A27"/>
    <w:rsid w:val="00E82373"/>
    <w:rsid w:val="00E831D5"/>
    <w:rsid w:val="00E83804"/>
    <w:rsid w:val="00E83CB0"/>
    <w:rsid w:val="00E84088"/>
    <w:rsid w:val="00E90604"/>
    <w:rsid w:val="00E925D8"/>
    <w:rsid w:val="00E92C97"/>
    <w:rsid w:val="00E94399"/>
    <w:rsid w:val="00E9451D"/>
    <w:rsid w:val="00E957E7"/>
    <w:rsid w:val="00E95BFE"/>
    <w:rsid w:val="00E97E83"/>
    <w:rsid w:val="00EA18B7"/>
    <w:rsid w:val="00EA3F67"/>
    <w:rsid w:val="00EA3F8E"/>
    <w:rsid w:val="00EA7612"/>
    <w:rsid w:val="00EB1AA4"/>
    <w:rsid w:val="00EB21E1"/>
    <w:rsid w:val="00EB3244"/>
    <w:rsid w:val="00EB34C2"/>
    <w:rsid w:val="00EB3FB4"/>
    <w:rsid w:val="00EB4730"/>
    <w:rsid w:val="00EB6907"/>
    <w:rsid w:val="00EB7298"/>
    <w:rsid w:val="00EB7731"/>
    <w:rsid w:val="00EC4A60"/>
    <w:rsid w:val="00EC5AEE"/>
    <w:rsid w:val="00ED01B4"/>
    <w:rsid w:val="00ED0AF2"/>
    <w:rsid w:val="00ED1575"/>
    <w:rsid w:val="00ED1B84"/>
    <w:rsid w:val="00ED4832"/>
    <w:rsid w:val="00ED650E"/>
    <w:rsid w:val="00ED68F1"/>
    <w:rsid w:val="00ED69F7"/>
    <w:rsid w:val="00ED6D20"/>
    <w:rsid w:val="00ED6D72"/>
    <w:rsid w:val="00EE0620"/>
    <w:rsid w:val="00EE0B31"/>
    <w:rsid w:val="00EE1520"/>
    <w:rsid w:val="00EE1872"/>
    <w:rsid w:val="00EE1DFF"/>
    <w:rsid w:val="00EE3122"/>
    <w:rsid w:val="00EE3AE6"/>
    <w:rsid w:val="00EE3BCB"/>
    <w:rsid w:val="00EE4A78"/>
    <w:rsid w:val="00EE56D1"/>
    <w:rsid w:val="00EE5E6D"/>
    <w:rsid w:val="00EE6148"/>
    <w:rsid w:val="00EE792A"/>
    <w:rsid w:val="00EE7BDD"/>
    <w:rsid w:val="00EF0A99"/>
    <w:rsid w:val="00EF1835"/>
    <w:rsid w:val="00EF2B6A"/>
    <w:rsid w:val="00EF341F"/>
    <w:rsid w:val="00EF3A8C"/>
    <w:rsid w:val="00EF3E60"/>
    <w:rsid w:val="00EF6449"/>
    <w:rsid w:val="00F01410"/>
    <w:rsid w:val="00F0233E"/>
    <w:rsid w:val="00F024E2"/>
    <w:rsid w:val="00F03154"/>
    <w:rsid w:val="00F03263"/>
    <w:rsid w:val="00F041CB"/>
    <w:rsid w:val="00F0521A"/>
    <w:rsid w:val="00F120DE"/>
    <w:rsid w:val="00F12108"/>
    <w:rsid w:val="00F12580"/>
    <w:rsid w:val="00F12EFC"/>
    <w:rsid w:val="00F15D37"/>
    <w:rsid w:val="00F17135"/>
    <w:rsid w:val="00F1746A"/>
    <w:rsid w:val="00F22F90"/>
    <w:rsid w:val="00F233C5"/>
    <w:rsid w:val="00F24349"/>
    <w:rsid w:val="00F24593"/>
    <w:rsid w:val="00F24C0C"/>
    <w:rsid w:val="00F24CAA"/>
    <w:rsid w:val="00F259C3"/>
    <w:rsid w:val="00F25D49"/>
    <w:rsid w:val="00F277D6"/>
    <w:rsid w:val="00F31523"/>
    <w:rsid w:val="00F31721"/>
    <w:rsid w:val="00F31DE6"/>
    <w:rsid w:val="00F323B0"/>
    <w:rsid w:val="00F32FEE"/>
    <w:rsid w:val="00F3384C"/>
    <w:rsid w:val="00F35305"/>
    <w:rsid w:val="00F410D8"/>
    <w:rsid w:val="00F44547"/>
    <w:rsid w:val="00F456C4"/>
    <w:rsid w:val="00F45EAE"/>
    <w:rsid w:val="00F46971"/>
    <w:rsid w:val="00F47CE9"/>
    <w:rsid w:val="00F506DB"/>
    <w:rsid w:val="00F52839"/>
    <w:rsid w:val="00F56638"/>
    <w:rsid w:val="00F5776D"/>
    <w:rsid w:val="00F57786"/>
    <w:rsid w:val="00F57F3C"/>
    <w:rsid w:val="00F60B0B"/>
    <w:rsid w:val="00F63762"/>
    <w:rsid w:val="00F6469A"/>
    <w:rsid w:val="00F66E04"/>
    <w:rsid w:val="00F70A84"/>
    <w:rsid w:val="00F71BA2"/>
    <w:rsid w:val="00F71D55"/>
    <w:rsid w:val="00F72434"/>
    <w:rsid w:val="00F728BB"/>
    <w:rsid w:val="00F73CBF"/>
    <w:rsid w:val="00F746E1"/>
    <w:rsid w:val="00F7525F"/>
    <w:rsid w:val="00F7572C"/>
    <w:rsid w:val="00F83988"/>
    <w:rsid w:val="00F8399C"/>
    <w:rsid w:val="00F8428D"/>
    <w:rsid w:val="00F844DC"/>
    <w:rsid w:val="00F90745"/>
    <w:rsid w:val="00F908D7"/>
    <w:rsid w:val="00F90929"/>
    <w:rsid w:val="00F90DDF"/>
    <w:rsid w:val="00F9176E"/>
    <w:rsid w:val="00F917CB"/>
    <w:rsid w:val="00F92759"/>
    <w:rsid w:val="00F92FF8"/>
    <w:rsid w:val="00F9544B"/>
    <w:rsid w:val="00F95A5F"/>
    <w:rsid w:val="00F9623E"/>
    <w:rsid w:val="00F97450"/>
    <w:rsid w:val="00F9753F"/>
    <w:rsid w:val="00F97BED"/>
    <w:rsid w:val="00FA0549"/>
    <w:rsid w:val="00FA0C0D"/>
    <w:rsid w:val="00FA133D"/>
    <w:rsid w:val="00FA2503"/>
    <w:rsid w:val="00FA620C"/>
    <w:rsid w:val="00FA6357"/>
    <w:rsid w:val="00FA7D78"/>
    <w:rsid w:val="00FB520B"/>
    <w:rsid w:val="00FB6DCA"/>
    <w:rsid w:val="00FC13A0"/>
    <w:rsid w:val="00FC1511"/>
    <w:rsid w:val="00FC329A"/>
    <w:rsid w:val="00FC3AD7"/>
    <w:rsid w:val="00FC6F03"/>
    <w:rsid w:val="00FD0084"/>
    <w:rsid w:val="00FD696A"/>
    <w:rsid w:val="00FE0153"/>
    <w:rsid w:val="00FE3418"/>
    <w:rsid w:val="00FE510D"/>
    <w:rsid w:val="00FF0198"/>
    <w:rsid w:val="00FF4B1D"/>
    <w:rsid w:val="00FF4E4A"/>
    <w:rsid w:val="00FF6227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shapeDefaults>
  <w:decimalSymbol w:val=","/>
  <w:listSeparator w:val=";"/>
  <w14:docId w14:val="2CD87EC3"/>
  <w15:docId w15:val="{8E714586-C2F1-4C03-9F1E-61C4DACD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CE5B37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0A0D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Listaszerbekezds1">
    <w:name w:val="Listaszerű bekezdés1"/>
    <w:basedOn w:val="Norml"/>
    <w:link w:val="ListaszerbekezdsChar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CmChar">
    <w:name w:val="Cím Char"/>
    <w:link w:val="Cm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grame">
    <w:name w:val="grame"/>
    <w:basedOn w:val="Bekezdsalapbettpusa"/>
  </w:style>
  <w:style w:type="character" w:customStyle="1" w:styleId="ListaszerbekezdsChar">
    <w:name w:val="Listaszerű bekezdés Char"/>
    <w:aliases w:val="List Paragraph Char,Dot pt Char,No Spacing1 Char,List Paragraph Char Char Char Char,Indicator Text Char,Numbered Para 1 Char,Listeafsnit1 Char,リスト段落1 Char,Parágrafo da Lista1 Char,List Paragraph2 Char,List Paragraph21 Char"/>
    <w:link w:val="Listaszerbekezds1"/>
    <w:uiPriority w:val="34"/>
    <w:locked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</w:style>
  <w:style w:type="table" w:styleId="Rcsostblzat">
    <w:name w:val="Table Grid"/>
    <w:basedOn w:val="Normltblzat"/>
    <w:uiPriority w:val="39"/>
    <w:rsid w:val="00F5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semiHidden/>
    <w:unhideWhenUsed/>
    <w:rsid w:val="00245653"/>
    <w:rPr>
      <w:sz w:val="16"/>
      <w:szCs w:val="16"/>
    </w:rPr>
  </w:style>
  <w:style w:type="paragraph" w:styleId="Jegyzetszveg">
    <w:name w:val="annotation text"/>
    <w:basedOn w:val="Norml"/>
    <w:link w:val="JegyzetszvegChar"/>
    <w:unhideWhenUsed/>
    <w:rsid w:val="0024565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45653"/>
    <w:rPr>
      <w:rFonts w:cs="Times New Roman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45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5653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D250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AC3E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AC3E63"/>
    <w:rPr>
      <w:rFonts w:cs="Times New Roman"/>
      <w:b/>
      <w:bCs/>
      <w:lang w:eastAsia="en-US"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lista_2,Bullet edison"/>
    <w:basedOn w:val="Norml"/>
    <w:uiPriority w:val="34"/>
    <w:qFormat/>
    <w:rsid w:val="007B1C5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3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4A52"/>
    <w:rPr>
      <w:rFonts w:cs="Times New Roman"/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33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4A52"/>
    <w:rPr>
      <w:rFonts w:cs="Times New Roman"/>
      <w:sz w:val="22"/>
      <w:szCs w:val="22"/>
      <w:lang w:eastAsia="en-US"/>
    </w:rPr>
  </w:style>
  <w:style w:type="character" w:customStyle="1" w:styleId="required">
    <w:name w:val="required"/>
    <w:basedOn w:val="Bekezdsalapbettpusa"/>
    <w:rsid w:val="00AA62D3"/>
    <w:rPr>
      <w:color w:val="CD0A0A"/>
    </w:rPr>
  </w:style>
  <w:style w:type="character" w:customStyle="1" w:styleId="Cmsor1Char">
    <w:name w:val="Címsor 1 Char"/>
    <w:basedOn w:val="Bekezdsalapbettpusa"/>
    <w:link w:val="Cmsor1"/>
    <w:uiPriority w:val="9"/>
    <w:rsid w:val="000A0DF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lWeb">
    <w:name w:val="Normal (Web)"/>
    <w:basedOn w:val="Norml"/>
    <w:uiPriority w:val="99"/>
    <w:unhideWhenUsed/>
    <w:rsid w:val="003F00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hu-HU" w:eastAsia="hu-HU"/>
    </w:rPr>
  </w:style>
  <w:style w:type="paragraph" w:customStyle="1" w:styleId="Listaszerbekezds3">
    <w:name w:val="Listaszerű bekezdés3"/>
    <w:basedOn w:val="Norml"/>
    <w:uiPriority w:val="34"/>
    <w:qFormat/>
    <w:rsid w:val="00535C82"/>
    <w:pPr>
      <w:ind w:left="720"/>
      <w:contextualSpacing/>
    </w:pPr>
  </w:style>
  <w:style w:type="paragraph" w:customStyle="1" w:styleId="Listaszerbekezds2">
    <w:name w:val="Listaszerű bekezdés2"/>
    <w:basedOn w:val="Norml"/>
    <w:uiPriority w:val="34"/>
    <w:qFormat/>
    <w:rsid w:val="00B50207"/>
    <w:pPr>
      <w:ind w:left="720"/>
      <w:contextualSpacing/>
    </w:pPr>
    <w:rPr>
      <w:rFonts w:ascii="Arial" w:hAnsi="Arial" w:cs="Calibri"/>
      <w:color w:val="000000"/>
      <w:sz w:val="20"/>
      <w:szCs w:val="20"/>
    </w:rPr>
  </w:style>
  <w:style w:type="paragraph" w:customStyle="1" w:styleId="lblc">
    <w:name w:val="lblc"/>
    <w:basedOn w:val="Norml"/>
    <w:rsid w:val="00C608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hu-HU"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60812"/>
    <w:rPr>
      <w:color w:val="0000FF"/>
      <w:u w:val="single"/>
    </w:rPr>
  </w:style>
  <w:style w:type="character" w:styleId="Sorszma">
    <w:name w:val="line number"/>
    <w:basedOn w:val="Bekezdsalapbettpusa"/>
    <w:semiHidden/>
    <w:unhideWhenUsed/>
    <w:rsid w:val="004F2C7A"/>
  </w:style>
  <w:style w:type="paragraph" w:styleId="Lbjegyzetszveg">
    <w:name w:val="footnote text"/>
    <w:aliases w:val="Footnote,Char1, Char1 Char,Lábjegyzetszöveg Char Char,Lábjegyzetszöveg Char1 Char Char Char1,Lábjegyzetszöveg Char Char Char Char Char1,Lábjegyzetszöveg Char2 Char,Footnote Char Char Char Char Char1,ft"/>
    <w:basedOn w:val="Norml"/>
    <w:link w:val="LbjegyzetszvegChar"/>
    <w:uiPriority w:val="99"/>
    <w:unhideWhenUsed/>
    <w:rsid w:val="00950B22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  <w:lang w:val="hu-HU"/>
    </w:rPr>
  </w:style>
  <w:style w:type="character" w:customStyle="1" w:styleId="LbjegyzetszvegChar">
    <w:name w:val="Lábjegyzetszöveg Char"/>
    <w:aliases w:val="Footnote Char,Char1 Char, Char1 Char Char,Lábjegyzetszöveg Char Char Char,Lábjegyzetszöveg Char1 Char Char Char1 Char,Lábjegyzetszöveg Char Char Char Char Char1 Char,Lábjegyzetszöveg Char2 Char Char,ft Char"/>
    <w:basedOn w:val="Bekezdsalapbettpusa"/>
    <w:link w:val="Lbjegyzetszveg"/>
    <w:uiPriority w:val="99"/>
    <w:rsid w:val="00950B22"/>
    <w:rPr>
      <w:rFonts w:asciiTheme="minorHAnsi" w:eastAsiaTheme="minorHAnsi" w:hAnsiTheme="minorHAnsi" w:cstheme="minorBidi"/>
      <w:lang w:val="hu-HU" w:eastAsia="en-US"/>
    </w:rPr>
  </w:style>
  <w:style w:type="character" w:styleId="Lbjegyzet-hivatkozs">
    <w:name w:val="footnote reference"/>
    <w:aliases w:val="Footnote symbol,BVI fnr, BVI fnr,ftref,Footnotes refss,Fussnota,Footnote reference number,Times 10 Point,Exposant 3 Point,EN Footnote Reference,note TESI,Footnote Reference Superscript,Zchn Zchn,Footnote number,o"/>
    <w:basedOn w:val="Bekezdsalapbettpusa"/>
    <w:uiPriority w:val="99"/>
    <w:unhideWhenUsed/>
    <w:rsid w:val="00950B22"/>
    <w:rPr>
      <w:vertAlign w:val="superscript"/>
    </w:rPr>
  </w:style>
  <w:style w:type="character" w:customStyle="1" w:styleId="cimke">
    <w:name w:val="cimke"/>
    <w:basedOn w:val="Bekezdsalapbettpusa"/>
    <w:rsid w:val="00AB6C92"/>
  </w:style>
  <w:style w:type="paragraph" w:styleId="Vltozat">
    <w:name w:val="Revision"/>
    <w:hidden/>
    <w:uiPriority w:val="99"/>
    <w:semiHidden/>
    <w:rsid w:val="00A300B9"/>
    <w:pPr>
      <w:spacing w:after="0" w:line="240" w:lineRule="auto"/>
    </w:pPr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4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1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35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96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931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9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225"/>
                                              <w:divBdr>
                                                <w:top w:val="single" w:sz="6" w:space="31" w:color="E5E5E5"/>
                                                <w:left w:val="single" w:sz="2" w:space="11" w:color="EEEEEE"/>
                                                <w:bottom w:val="single" w:sz="6" w:space="11" w:color="EEEEEE"/>
                                                <w:right w:val="single" w:sz="2" w:space="11" w:color="EEEEEE"/>
                                              </w:divBdr>
                                              <w:divsChild>
                                                <w:div w:id="122783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423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7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23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0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3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0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11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60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47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22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30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743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56079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225"/>
                                              <w:divBdr>
                                                <w:top w:val="single" w:sz="6" w:space="31" w:color="E5E5E5"/>
                                                <w:left w:val="single" w:sz="2" w:space="11" w:color="EEEEEE"/>
                                                <w:bottom w:val="single" w:sz="6" w:space="11" w:color="EEEEEE"/>
                                                <w:right w:val="single" w:sz="2" w:space="11" w:color="EEEEEE"/>
                                              </w:divBdr>
                                              <w:divsChild>
                                                <w:div w:id="148898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57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0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95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52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9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99268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225"/>
                                              <w:divBdr>
                                                <w:top w:val="single" w:sz="6" w:space="31" w:color="E5E5E5"/>
                                                <w:left w:val="single" w:sz="2" w:space="11" w:color="EEEEEE"/>
                                                <w:bottom w:val="single" w:sz="6" w:space="11" w:color="EEEEEE"/>
                                                <w:right w:val="single" w:sz="2" w:space="11" w:color="EEEEEE"/>
                                              </w:divBdr>
                                              <w:divsChild>
                                                <w:div w:id="109080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66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5050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57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8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04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41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70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75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18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94719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225"/>
                                              <w:divBdr>
                                                <w:top w:val="single" w:sz="6" w:space="31" w:color="E5E5E5"/>
                                                <w:left w:val="single" w:sz="2" w:space="11" w:color="EEEEEE"/>
                                                <w:bottom w:val="single" w:sz="6" w:space="11" w:color="EEEEEE"/>
                                                <w:right w:val="single" w:sz="2" w:space="11" w:color="EEEEEE"/>
                                              </w:divBdr>
                                              <w:divsChild>
                                                <w:div w:id="84235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195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76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09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76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70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5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2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85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33039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225"/>
                                              <w:divBdr>
                                                <w:top w:val="single" w:sz="6" w:space="31" w:color="E5E5E5"/>
                                                <w:left w:val="single" w:sz="2" w:space="11" w:color="EEEEEE"/>
                                                <w:bottom w:val="single" w:sz="6" w:space="11" w:color="EEEEEE"/>
                                                <w:right w:val="single" w:sz="2" w:space="11" w:color="EEEEEE"/>
                                              </w:divBdr>
                                              <w:divsChild>
                                                <w:div w:id="1589997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514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73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36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4fd3e5-7e51-4975-a248-7210de887045">
      <Terms xmlns="http://schemas.microsoft.com/office/infopath/2007/PartnerControls"/>
    </lcf76f155ced4ddcb4097134ff3c332f>
    <TaxCatchAll xmlns="479a075d-2170-4dda-932c-4f40581d0d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572211D53CA8248BDBEA51CC854BA37" ma:contentTypeVersion="10" ma:contentTypeDescription="Új dokumentum létrehozása." ma:contentTypeScope="" ma:versionID="7e3b08b59df053e4f54af68f5ce34d82">
  <xsd:schema xmlns:xsd="http://www.w3.org/2001/XMLSchema" xmlns:xs="http://www.w3.org/2001/XMLSchema" xmlns:p="http://schemas.microsoft.com/office/2006/metadata/properties" xmlns:ns2="794fd3e5-7e51-4975-a248-7210de887045" xmlns:ns3="479a075d-2170-4dda-932c-4f40581d0dc9" targetNamespace="http://schemas.microsoft.com/office/2006/metadata/properties" ma:root="true" ma:fieldsID="6f1bcb9c7266ce9be66cae4e331a3ef0" ns2:_="" ns3:_="">
    <xsd:import namespace="794fd3e5-7e51-4975-a248-7210de887045"/>
    <xsd:import namespace="479a075d-2170-4dda-932c-4f40581d0d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4fd3e5-7e51-4975-a248-7210de887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Képcímkék" ma:readOnly="false" ma:fieldId="{5cf76f15-5ced-4ddc-b409-7134ff3c332f}" ma:taxonomyMulti="true" ma:sspId="c71cdc92-b58b-4951-b2f5-21b24e372d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a075d-2170-4dda-932c-4f40581d0dc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5b46a9a-1779-430b-9d67-19d160171844}" ma:internalName="TaxCatchAll" ma:showField="CatchAllData" ma:web="479a075d-2170-4dda-932c-4f40581d0d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6E27A-08D3-469E-B772-870AA2848A65}">
  <ds:schemaRefs>
    <ds:schemaRef ds:uri="http://schemas.microsoft.com/office/2006/metadata/properties"/>
    <ds:schemaRef ds:uri="http://schemas.microsoft.com/office/infopath/2007/PartnerControls"/>
    <ds:schemaRef ds:uri="794fd3e5-7e51-4975-a248-7210de887045"/>
    <ds:schemaRef ds:uri="479a075d-2170-4dda-932c-4f40581d0dc9"/>
  </ds:schemaRefs>
</ds:datastoreItem>
</file>

<file path=customXml/itemProps2.xml><?xml version="1.0" encoding="utf-8"?>
<ds:datastoreItem xmlns:ds="http://schemas.openxmlformats.org/officeDocument/2006/customXml" ds:itemID="{60CAECD3-19C4-45A7-BF91-6D140F122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2F08B0-FDEC-496C-844B-84D03C433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4fd3e5-7e51-4975-a248-7210de887045"/>
    <ds:schemaRef ds:uri="479a075d-2170-4dda-932c-4f40581d0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96533D2-8FAC-4C5E-AA0B-06A534AE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902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INPUTLISTA</vt:lpstr>
      <vt:lpstr>INPUTLISTA</vt:lpstr>
    </vt:vector>
  </TitlesOfParts>
  <Company>OTPHP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INPUTLISTA</dc:title>
  <dc:creator>Csizmeg Dorottya</dc:creator>
  <cp:lastModifiedBy>Ballok Boglárka</cp:lastModifiedBy>
  <cp:revision>6</cp:revision>
  <dcterms:created xsi:type="dcterms:W3CDTF">2026-04-18T08:14:00Z</dcterms:created>
  <dcterms:modified xsi:type="dcterms:W3CDTF">2026-04-20T13:24:00Z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1033-9.1.0.4759</vt:lpwstr>
  </property>
  <property fmtid="{D5CDD505-2E9C-101B-9397-08002B2CF9AE}" pid="3" name="ContentTypeId">
    <vt:lpwstr>0x0101001572211D53CA8248BDBEA51CC854BA37</vt:lpwstr>
  </property>
  <property fmtid="{D5CDD505-2E9C-101B-9397-08002B2CF9AE}" pid="4" name="MediaServiceImageTags">
    <vt:lpwstr/>
  </property>
</Properties>
</file>